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719F" w14:textId="5CF91F59" w:rsidR="00A4496F" w:rsidRDefault="00F129E7" w:rsidP="00A841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C3488C0" wp14:editId="469C3811">
            <wp:extent cx="3197411" cy="2038350"/>
            <wp:effectExtent l="0" t="0" r="3175" b="0"/>
            <wp:docPr id="678005691" name="Picture 4" descr="A cartoon of flowers and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05691" name="Picture 4" descr="A cartoon of flowers and grass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705" cy="204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DB3A5" w14:textId="74776EC2" w:rsidR="0019289A" w:rsidRPr="00464047" w:rsidRDefault="0019289A" w:rsidP="004577F6">
      <w:pPr>
        <w:jc w:val="center"/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</w:pPr>
      <w:r w:rsidRPr="00464047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>General Session Information</w:t>
      </w:r>
    </w:p>
    <w:p w14:paraId="429193F6" w14:textId="208CB199" w:rsidR="0019289A" w:rsidRPr="00704555" w:rsidRDefault="0019289A" w:rsidP="0019289A">
      <w:pPr>
        <w:rPr>
          <w:rFonts w:ascii="Ink Free" w:hAnsi="Ink Free" w:cs="Times New Roman"/>
          <w:b/>
          <w:bCs/>
          <w:sz w:val="28"/>
          <w:szCs w:val="28"/>
          <w:u w:val="single"/>
        </w:rPr>
      </w:pPr>
    </w:p>
    <w:p w14:paraId="65E62818" w14:textId="11ECA924" w:rsidR="0019289A" w:rsidRPr="00847455" w:rsidRDefault="0019289A" w:rsidP="00847455">
      <w:pPr>
        <w:pStyle w:val="ListParagraph"/>
        <w:rPr>
          <w:rFonts w:ascii="Ink Free" w:hAnsi="Ink Free" w:cs="Times New Roman"/>
          <w:b/>
          <w:bCs/>
          <w:sz w:val="32"/>
          <w:szCs w:val="32"/>
        </w:rPr>
      </w:pPr>
      <w:r w:rsidRPr="00A66A8D">
        <w:rPr>
          <w:rFonts w:ascii="Ink Free" w:hAnsi="Ink Free" w:cs="Times New Roman"/>
          <w:b/>
          <w:bCs/>
          <w:sz w:val="32"/>
          <w:szCs w:val="32"/>
        </w:rPr>
        <w:t>SASS is currently led by Kim Sommers (979-480-5013</w:t>
      </w:r>
      <w:r w:rsidR="00991678">
        <w:rPr>
          <w:rFonts w:ascii="Ink Free" w:hAnsi="Ink Free" w:cs="Times New Roman"/>
          <w:b/>
          <w:bCs/>
          <w:sz w:val="32"/>
          <w:szCs w:val="32"/>
        </w:rPr>
        <w:t>)</w:t>
      </w:r>
      <w:r w:rsidRPr="00A66A8D">
        <w:rPr>
          <w:rFonts w:ascii="Ink Free" w:hAnsi="Ink Free" w:cs="Times New Roman"/>
          <w:b/>
          <w:bCs/>
          <w:sz w:val="32"/>
          <w:szCs w:val="32"/>
        </w:rPr>
        <w:t>, with help from Darian DeRousse (573-76</w:t>
      </w:r>
      <w:r w:rsidR="00E63399" w:rsidRPr="00A66A8D">
        <w:rPr>
          <w:rFonts w:ascii="Ink Free" w:hAnsi="Ink Free" w:cs="Times New Roman"/>
          <w:b/>
          <w:bCs/>
          <w:sz w:val="32"/>
          <w:szCs w:val="32"/>
        </w:rPr>
        <w:t>8-</w:t>
      </w:r>
      <w:r w:rsidRPr="00A66A8D">
        <w:rPr>
          <w:rFonts w:ascii="Ink Free" w:hAnsi="Ink Free" w:cs="Times New Roman"/>
          <w:b/>
          <w:bCs/>
          <w:sz w:val="32"/>
          <w:szCs w:val="32"/>
        </w:rPr>
        <w:t>0920</w:t>
      </w:r>
      <w:r w:rsidR="00847455">
        <w:rPr>
          <w:rFonts w:ascii="Ink Free" w:hAnsi="Ink Free" w:cs="Times New Roman"/>
          <w:b/>
          <w:bCs/>
          <w:sz w:val="32"/>
          <w:szCs w:val="32"/>
        </w:rPr>
        <w:t xml:space="preserve">) and </w:t>
      </w:r>
      <w:r w:rsidR="00A6142B">
        <w:rPr>
          <w:rFonts w:ascii="Ink Free" w:hAnsi="Ink Free" w:cs="Times New Roman"/>
          <w:b/>
          <w:bCs/>
          <w:sz w:val="32"/>
          <w:szCs w:val="32"/>
        </w:rPr>
        <w:t xml:space="preserve">Kaycee </w:t>
      </w:r>
      <w:r w:rsidR="00696AA3">
        <w:rPr>
          <w:rFonts w:ascii="Ink Free" w:hAnsi="Ink Free" w:cs="Times New Roman"/>
          <w:b/>
          <w:bCs/>
          <w:sz w:val="32"/>
          <w:szCs w:val="32"/>
        </w:rPr>
        <w:t>Walton (573-</w:t>
      </w:r>
      <w:r w:rsidR="00AC74C0">
        <w:rPr>
          <w:rFonts w:ascii="Ink Free" w:hAnsi="Ink Free" w:cs="Times New Roman"/>
          <w:b/>
          <w:bCs/>
          <w:sz w:val="32"/>
          <w:szCs w:val="32"/>
        </w:rPr>
        <w:t>517-8483).</w:t>
      </w:r>
    </w:p>
    <w:p w14:paraId="499D17DB" w14:textId="024EBC6F" w:rsidR="00AC74C0" w:rsidRDefault="0019289A" w:rsidP="00AC74C0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 w:rsidRPr="00A66A8D">
        <w:rPr>
          <w:rFonts w:ascii="Ink Free" w:hAnsi="Ink Free" w:cs="Times New Roman"/>
          <w:b/>
          <w:bCs/>
          <w:sz w:val="32"/>
          <w:szCs w:val="32"/>
        </w:rPr>
        <w:t>We will continue to meet from 3-5pm</w:t>
      </w:r>
      <w:r w:rsidR="000204F1">
        <w:rPr>
          <w:rFonts w:ascii="Ink Free" w:hAnsi="Ink Free" w:cs="Times New Roman"/>
          <w:b/>
          <w:bCs/>
          <w:sz w:val="32"/>
          <w:szCs w:val="32"/>
        </w:rPr>
        <w:t xml:space="preserve"> on Tuesdays and Thursdays</w:t>
      </w:r>
      <w:r w:rsidR="000D2C59">
        <w:rPr>
          <w:rFonts w:ascii="Ink Free" w:hAnsi="Ink Free" w:cs="Times New Roman"/>
          <w:b/>
          <w:bCs/>
          <w:sz w:val="32"/>
          <w:szCs w:val="32"/>
        </w:rPr>
        <w:t>.</w:t>
      </w:r>
    </w:p>
    <w:p w14:paraId="5463608A" w14:textId="44639772" w:rsidR="00BB0FA7" w:rsidRDefault="00BB0FA7" w:rsidP="00AC74C0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We will </w:t>
      </w:r>
      <w:r w:rsidR="00C12857">
        <w:rPr>
          <w:rFonts w:ascii="Ink Free" w:hAnsi="Ink Free" w:cs="Times New Roman"/>
          <w:b/>
          <w:bCs/>
          <w:sz w:val="32"/>
          <w:szCs w:val="32"/>
        </w:rPr>
        <w:t>continue our</w:t>
      </w:r>
      <w:r>
        <w:rPr>
          <w:rFonts w:ascii="Ink Free" w:hAnsi="Ink Free" w:cs="Times New Roman"/>
          <w:b/>
          <w:bCs/>
          <w:sz w:val="32"/>
          <w:szCs w:val="32"/>
        </w:rPr>
        <w:t xml:space="preserve"> unit, “Conflict </w:t>
      </w:r>
      <w:r w:rsidR="0028006E">
        <w:rPr>
          <w:rFonts w:ascii="Ink Free" w:hAnsi="Ink Free" w:cs="Times New Roman"/>
          <w:b/>
          <w:bCs/>
          <w:sz w:val="32"/>
          <w:szCs w:val="32"/>
        </w:rPr>
        <w:t xml:space="preserve">Resolution Solutions.” </w:t>
      </w:r>
    </w:p>
    <w:p w14:paraId="2D1A0AC0" w14:textId="052459DF" w:rsidR="007B62DB" w:rsidRPr="007B62DB" w:rsidRDefault="004577F6" w:rsidP="007B62DB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We will have </w:t>
      </w:r>
      <w:r w:rsidR="00B05130">
        <w:rPr>
          <w:rFonts w:ascii="Ink Free" w:hAnsi="Ink Free" w:cs="Times New Roman"/>
          <w:b/>
          <w:bCs/>
          <w:sz w:val="32"/>
          <w:szCs w:val="32"/>
        </w:rPr>
        <w:t xml:space="preserve">3 </w:t>
      </w:r>
      <w:r>
        <w:rPr>
          <w:rFonts w:ascii="Ink Free" w:hAnsi="Ink Free" w:cs="Times New Roman"/>
          <w:b/>
          <w:bCs/>
          <w:sz w:val="32"/>
          <w:szCs w:val="32"/>
        </w:rPr>
        <w:t xml:space="preserve">outings, plus </w:t>
      </w:r>
      <w:r w:rsidR="009E6A82">
        <w:rPr>
          <w:rFonts w:ascii="Ink Free" w:hAnsi="Ink Free" w:cs="Times New Roman"/>
          <w:b/>
          <w:bCs/>
          <w:sz w:val="32"/>
          <w:szCs w:val="32"/>
        </w:rPr>
        <w:t>some fun social activities at the office</w:t>
      </w:r>
      <w:r>
        <w:rPr>
          <w:rFonts w:ascii="Ink Free" w:hAnsi="Ink Free" w:cs="Times New Roman"/>
          <w:b/>
          <w:bCs/>
          <w:sz w:val="32"/>
          <w:szCs w:val="32"/>
        </w:rPr>
        <w:t xml:space="preserve">. </w:t>
      </w:r>
      <w:r w:rsidR="000D2C59">
        <w:rPr>
          <w:rFonts w:ascii="Ink Free" w:hAnsi="Ink Free" w:cs="Times New Roman"/>
          <w:b/>
          <w:bCs/>
          <w:sz w:val="32"/>
          <w:szCs w:val="32"/>
        </w:rPr>
        <w:t xml:space="preserve">One outing will end at </w:t>
      </w:r>
      <w:r w:rsidR="00B05130">
        <w:rPr>
          <w:rFonts w:ascii="Ink Free" w:hAnsi="Ink Free" w:cs="Times New Roman"/>
          <w:b/>
          <w:bCs/>
          <w:sz w:val="32"/>
          <w:szCs w:val="32"/>
        </w:rPr>
        <w:t xml:space="preserve">4:30pm. </w:t>
      </w:r>
      <w:r>
        <w:rPr>
          <w:rFonts w:ascii="Ink Free" w:hAnsi="Ink Free" w:cs="Times New Roman"/>
          <w:b/>
          <w:bCs/>
          <w:sz w:val="32"/>
          <w:szCs w:val="32"/>
        </w:rPr>
        <w:t>(Details below)</w:t>
      </w:r>
    </w:p>
    <w:p w14:paraId="0ADC7F16" w14:textId="77777777" w:rsidR="009F2AFA" w:rsidRDefault="009F2AFA" w:rsidP="009F2AFA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Each consumer will have their own envelope where they will keep track of and record their own SASS Cash. </w:t>
      </w:r>
    </w:p>
    <w:p w14:paraId="4804229E" w14:textId="3ED70CEF" w:rsidR="009F2AFA" w:rsidRDefault="009F2AFA" w:rsidP="009F2AFA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>They can earn dollars for things like good behavior, listening, completing their jobs, and answering questions during lessons. They can also lose dollars for being rude to a peer or not listening or following directions. After each session, if they have earned $5, they can select a prize from my special prize drawer. At the end of the month, they must have $2</w:t>
      </w:r>
      <w:r w:rsidR="00CE035E">
        <w:rPr>
          <w:rFonts w:ascii="Ink Free" w:hAnsi="Ink Free" w:cs="Times New Roman"/>
          <w:b/>
          <w:bCs/>
          <w:sz w:val="32"/>
          <w:szCs w:val="32"/>
        </w:rPr>
        <w:t>0</w:t>
      </w:r>
      <w:r>
        <w:rPr>
          <w:rFonts w:ascii="Ink Free" w:hAnsi="Ink Free" w:cs="Times New Roman"/>
          <w:b/>
          <w:bCs/>
          <w:sz w:val="32"/>
          <w:szCs w:val="32"/>
        </w:rPr>
        <w:t xml:space="preserve"> to be eligible to enter the SASS Store. </w:t>
      </w:r>
    </w:p>
    <w:p w14:paraId="61B0E701" w14:textId="77777777" w:rsidR="009F2AFA" w:rsidRPr="00232901" w:rsidRDefault="009F2AFA" w:rsidP="009F2AFA">
      <w:pPr>
        <w:pStyle w:val="ListParagraph"/>
        <w:numPr>
          <w:ilvl w:val="0"/>
          <w:numId w:val="1"/>
        </w:num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>I will let anyone know if your kiddo becomes ineligible to enter the SASS Store.</w:t>
      </w:r>
      <w:r w:rsidRPr="00232901"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3055CE4C" w14:textId="4002CDAB" w:rsidR="00826B75" w:rsidRPr="00616896" w:rsidRDefault="00184692" w:rsidP="000E0D96">
      <w:pPr>
        <w:jc w:val="center"/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</w:pPr>
      <w:r w:rsidRPr="00616896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lastRenderedPageBreak/>
        <w:t>Outings &amp; Other Fun Stuf</w:t>
      </w:r>
      <w:r w:rsidR="006B2629" w:rsidRPr="00616896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>f</w:t>
      </w:r>
    </w:p>
    <w:p w14:paraId="6B1F3B87" w14:textId="77777777" w:rsidR="00EC1619" w:rsidRDefault="00EC1619" w:rsidP="006B7724">
      <w:pPr>
        <w:rPr>
          <w:rFonts w:ascii="Ink Free" w:hAnsi="Ink Free" w:cs="Times New Roman"/>
          <w:b/>
          <w:bCs/>
          <w:sz w:val="32"/>
          <w:szCs w:val="32"/>
          <w:u w:val="single"/>
        </w:rPr>
      </w:pPr>
    </w:p>
    <w:p w14:paraId="76BDD305" w14:textId="337D374A" w:rsidR="004577F6" w:rsidRDefault="008361CF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>Tuesday April 1</w:t>
      </w:r>
      <w:r w:rsidR="00E43737">
        <w:rPr>
          <w:rFonts w:ascii="Ink Free" w:hAnsi="Ink Free" w:cs="Times New Roman"/>
          <w:b/>
          <w:bCs/>
          <w:sz w:val="32"/>
          <w:szCs w:val="32"/>
        </w:rPr>
        <w:t>- Park Day!</w:t>
      </w:r>
      <w:r w:rsidR="00BA4616">
        <w:rPr>
          <w:rFonts w:ascii="Ink Free" w:hAnsi="Ink Free" w:cs="Times New Roman"/>
          <w:b/>
          <w:bCs/>
          <w:sz w:val="32"/>
          <w:szCs w:val="32"/>
        </w:rPr>
        <w:t xml:space="preserve"> We will head straight to Lucas &amp; </w:t>
      </w:r>
      <w:r w:rsidR="00193A90">
        <w:rPr>
          <w:rFonts w:ascii="Ink Free" w:hAnsi="Ink Free" w:cs="Times New Roman"/>
          <w:b/>
          <w:bCs/>
          <w:sz w:val="32"/>
          <w:szCs w:val="32"/>
        </w:rPr>
        <w:t>Friends Park</w:t>
      </w:r>
      <w:r w:rsidR="00BA4616">
        <w:rPr>
          <w:rFonts w:ascii="Ink Free" w:hAnsi="Ink Free" w:cs="Times New Roman"/>
          <w:b/>
          <w:bCs/>
          <w:sz w:val="32"/>
          <w:szCs w:val="32"/>
        </w:rPr>
        <w:t xml:space="preserve"> straight from school.</w:t>
      </w:r>
      <w:r w:rsidR="00704717">
        <w:rPr>
          <w:rFonts w:ascii="Ink Free" w:hAnsi="Ink Free" w:cs="Times New Roman"/>
          <w:b/>
          <w:bCs/>
          <w:sz w:val="32"/>
          <w:szCs w:val="32"/>
        </w:rPr>
        <w:t xml:space="preserve"> </w:t>
      </w:r>
      <w:r w:rsidR="00193A90">
        <w:rPr>
          <w:rFonts w:ascii="Ink Free" w:hAnsi="Ink Free" w:cs="Times New Roman"/>
          <w:b/>
          <w:bCs/>
          <w:sz w:val="32"/>
          <w:szCs w:val="32"/>
        </w:rPr>
        <w:t>We will provide fruit and water. Pick up at the park at 4:30pm.</w:t>
      </w:r>
    </w:p>
    <w:p w14:paraId="4F0AD146" w14:textId="0FE3BD32" w:rsidR="00BA4616" w:rsidRPr="008361CF" w:rsidRDefault="00704717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2EDDE6A1" wp14:editId="0830C140">
            <wp:extent cx="2124075" cy="1714500"/>
            <wp:effectExtent l="0" t="0" r="9525" b="0"/>
            <wp:docPr id="657575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75468" name="Picture 65757546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3D89B" w14:textId="5847153D" w:rsidR="00F059DA" w:rsidRDefault="00A972E0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>Thursday April 3</w:t>
      </w:r>
      <w:r>
        <w:rPr>
          <w:rFonts w:ascii="Ink Free" w:hAnsi="Ink Free" w:cs="Times New Roman"/>
          <w:b/>
          <w:bCs/>
          <w:sz w:val="32"/>
          <w:szCs w:val="32"/>
        </w:rPr>
        <w:t xml:space="preserve">- </w:t>
      </w:r>
      <w:r w:rsidR="00D86125">
        <w:rPr>
          <w:rFonts w:ascii="Ink Free" w:hAnsi="Ink Free" w:cs="Times New Roman"/>
          <w:b/>
          <w:bCs/>
          <w:sz w:val="32"/>
          <w:szCs w:val="32"/>
        </w:rPr>
        <w:t>Movie &amp; pizza at the office. We will have pizza and watch a movie</w:t>
      </w:r>
      <w:r w:rsidR="00464047">
        <w:rPr>
          <w:rFonts w:ascii="Ink Free" w:hAnsi="Ink Free" w:cs="Times New Roman"/>
          <w:b/>
          <w:bCs/>
          <w:sz w:val="32"/>
          <w:szCs w:val="32"/>
        </w:rPr>
        <w:t>.</w:t>
      </w:r>
      <w:r w:rsidR="00D86125">
        <w:rPr>
          <w:rFonts w:ascii="Ink Free" w:hAnsi="Ink Free" w:cs="Times New Roman"/>
          <w:b/>
          <w:bCs/>
          <w:sz w:val="32"/>
          <w:szCs w:val="32"/>
        </w:rPr>
        <w:t xml:space="preserve"> No cost. Pick up at the office at 5pm.</w:t>
      </w:r>
    </w:p>
    <w:p w14:paraId="2D0B7002" w14:textId="65393C75" w:rsidR="009B6372" w:rsidRPr="00A972E0" w:rsidRDefault="00DC1121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5FD133BC" wp14:editId="5BAF715E">
            <wp:extent cx="2057400" cy="2057400"/>
            <wp:effectExtent l="0" t="0" r="0" b="0"/>
            <wp:docPr id="102624465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44659" name="Picture 102624465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47A3" w14:textId="77777777" w:rsidR="0044382E" w:rsidRDefault="0044382E" w:rsidP="006B7724">
      <w:pPr>
        <w:rPr>
          <w:rFonts w:ascii="Ink Free" w:hAnsi="Ink Free" w:cs="Times New Roman"/>
          <w:b/>
          <w:bCs/>
          <w:sz w:val="32"/>
          <w:szCs w:val="32"/>
        </w:rPr>
      </w:pPr>
    </w:p>
    <w:p w14:paraId="1C01C4EE" w14:textId="7EB2102A" w:rsidR="004577F6" w:rsidRDefault="0044382E" w:rsidP="006B772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 </w:t>
      </w:r>
      <w:r w:rsidR="004D7CE2">
        <w:rPr>
          <w:rFonts w:ascii="Ink Free" w:hAnsi="Ink Free" w:cs="Times New Roman"/>
          <w:b/>
          <w:bCs/>
          <w:sz w:val="32"/>
          <w:szCs w:val="32"/>
        </w:rPr>
        <w:t xml:space="preserve"> </w:t>
      </w:r>
    </w:p>
    <w:p w14:paraId="6FFE3D27" w14:textId="44EAA5D3" w:rsidR="0044382E" w:rsidRDefault="0044382E" w:rsidP="006B7724">
      <w:pPr>
        <w:rPr>
          <w:rFonts w:ascii="Ink Free" w:hAnsi="Ink Free" w:cs="Times New Roman"/>
          <w:b/>
          <w:bCs/>
          <w:sz w:val="32"/>
          <w:szCs w:val="32"/>
        </w:rPr>
      </w:pPr>
    </w:p>
    <w:p w14:paraId="4AF04186" w14:textId="264F6283" w:rsidR="0044382E" w:rsidRDefault="0044382E" w:rsidP="006B7724">
      <w:pPr>
        <w:rPr>
          <w:rFonts w:ascii="Ink Free" w:hAnsi="Ink Free" w:cs="Times New Roman"/>
          <w:b/>
          <w:bCs/>
          <w:sz w:val="32"/>
          <w:szCs w:val="32"/>
        </w:rPr>
      </w:pPr>
    </w:p>
    <w:p w14:paraId="211578AD" w14:textId="77777777" w:rsidR="006A5D3B" w:rsidRPr="00BB0FA7" w:rsidRDefault="0044382E" w:rsidP="006A5D3B">
      <w:pPr>
        <w:jc w:val="center"/>
        <w:rPr>
          <w:rFonts w:ascii="Ink Free" w:hAnsi="Ink Free" w:cs="Times New Roman"/>
          <w:b/>
          <w:bCs/>
          <w:color w:val="FF0066"/>
          <w:sz w:val="40"/>
          <w:szCs w:val="40"/>
          <w:u w:val="single"/>
        </w:rPr>
      </w:pPr>
      <w:r>
        <w:rPr>
          <w:rFonts w:ascii="Ink Free" w:hAnsi="Ink Free" w:cs="Times New Roman"/>
          <w:b/>
          <w:bCs/>
          <w:sz w:val="32"/>
          <w:szCs w:val="32"/>
        </w:rPr>
        <w:br w:type="page"/>
      </w:r>
      <w:r w:rsidR="006A5D3B" w:rsidRPr="005063E3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lastRenderedPageBreak/>
        <w:t>Outings &amp; Other Fun Stuff (Cont.)</w:t>
      </w:r>
    </w:p>
    <w:p w14:paraId="669D49DD" w14:textId="77777777" w:rsidR="00A754E8" w:rsidRDefault="00A754E8">
      <w:pPr>
        <w:rPr>
          <w:rFonts w:ascii="Ink Free" w:hAnsi="Ink Free" w:cs="Times New Roman"/>
          <w:b/>
          <w:bCs/>
          <w:sz w:val="32"/>
          <w:szCs w:val="32"/>
          <w:u w:val="single"/>
        </w:rPr>
      </w:pPr>
    </w:p>
    <w:p w14:paraId="44BDC1BF" w14:textId="7528F72E" w:rsidR="00FB1E6C" w:rsidRDefault="00A754E8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 xml:space="preserve">Thursday </w:t>
      </w:r>
      <w:r w:rsidR="002F67CE">
        <w:rPr>
          <w:rFonts w:ascii="Ink Free" w:hAnsi="Ink Free" w:cs="Times New Roman"/>
          <w:b/>
          <w:bCs/>
          <w:sz w:val="32"/>
          <w:szCs w:val="32"/>
          <w:u w:val="single"/>
        </w:rPr>
        <w:t>April 10</w:t>
      </w:r>
      <w:r w:rsidR="002F67CE">
        <w:rPr>
          <w:rFonts w:ascii="Ink Free" w:hAnsi="Ink Free" w:cs="Times New Roman"/>
          <w:b/>
          <w:bCs/>
          <w:sz w:val="32"/>
          <w:szCs w:val="32"/>
        </w:rPr>
        <w:t xml:space="preserve">- Gaming Center Outing. We will head straight to the Gaming Center from school. </w:t>
      </w:r>
      <w:r w:rsidR="001111F6">
        <w:rPr>
          <w:rFonts w:ascii="Ink Free" w:hAnsi="Ink Free" w:cs="Times New Roman"/>
          <w:b/>
          <w:bCs/>
          <w:sz w:val="32"/>
          <w:szCs w:val="32"/>
        </w:rPr>
        <w:t>Please provide money for the</w:t>
      </w:r>
      <w:r w:rsidR="00A11FEB">
        <w:rPr>
          <w:rFonts w:ascii="Ink Free" w:hAnsi="Ink Free" w:cs="Times New Roman"/>
          <w:b/>
          <w:bCs/>
          <w:sz w:val="32"/>
          <w:szCs w:val="32"/>
        </w:rPr>
        <w:t xml:space="preserve">m to play games. </w:t>
      </w:r>
      <w:r w:rsidR="00A92EF7">
        <w:rPr>
          <w:rFonts w:ascii="Ink Free" w:hAnsi="Ink Free" w:cs="Times New Roman"/>
          <w:b/>
          <w:bCs/>
          <w:sz w:val="32"/>
          <w:szCs w:val="32"/>
        </w:rPr>
        <w:t>Pick up at the Gaming Center at 5pm.</w:t>
      </w:r>
    </w:p>
    <w:p w14:paraId="41587282" w14:textId="6BEAD6A1" w:rsidR="00E8747B" w:rsidRDefault="00E8747B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2B38CBA9" wp14:editId="7318E27C">
            <wp:extent cx="1638300" cy="1714500"/>
            <wp:effectExtent l="0" t="0" r="0" b="0"/>
            <wp:docPr id="12395244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24444" name="Picture 12395244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1F4C2" w14:textId="77777777" w:rsidR="00E8747B" w:rsidRDefault="00E8747B">
      <w:pPr>
        <w:rPr>
          <w:rFonts w:ascii="Ink Free" w:hAnsi="Ink Free" w:cs="Times New Roman"/>
          <w:b/>
          <w:bCs/>
          <w:sz w:val="32"/>
          <w:szCs w:val="32"/>
        </w:rPr>
      </w:pPr>
    </w:p>
    <w:p w14:paraId="6F5B9D18" w14:textId="57CC195A" w:rsidR="00E8747B" w:rsidRDefault="0002322D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 xml:space="preserve">Tuesday April </w:t>
      </w:r>
      <w:r w:rsidR="002F1330">
        <w:rPr>
          <w:rFonts w:ascii="Ink Free" w:hAnsi="Ink Free" w:cs="Times New Roman"/>
          <w:b/>
          <w:bCs/>
          <w:sz w:val="32"/>
          <w:szCs w:val="32"/>
          <w:u w:val="single"/>
        </w:rPr>
        <w:t>15</w:t>
      </w:r>
      <w:r w:rsidR="002F1330">
        <w:rPr>
          <w:rFonts w:ascii="Ink Free" w:hAnsi="Ink Free" w:cs="Times New Roman"/>
          <w:b/>
          <w:bCs/>
          <w:sz w:val="32"/>
          <w:szCs w:val="32"/>
        </w:rPr>
        <w:t xml:space="preserve">- </w:t>
      </w:r>
      <w:r w:rsidR="00F443B0">
        <w:rPr>
          <w:rFonts w:ascii="Ink Free" w:hAnsi="Ink Free" w:cs="Times New Roman"/>
          <w:b/>
          <w:bCs/>
          <w:sz w:val="32"/>
          <w:szCs w:val="32"/>
        </w:rPr>
        <w:t>Craft/Park Day. We will make fun Easter crafts and finish the day off at Lucas &amp; Friends Park. Pick up at the park at 5pm.</w:t>
      </w:r>
    </w:p>
    <w:p w14:paraId="23E2D926" w14:textId="208D40F8" w:rsidR="00F443B0" w:rsidRDefault="005F5BF5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66023EFC" wp14:editId="05ED09BF">
            <wp:extent cx="1695450" cy="1638300"/>
            <wp:effectExtent l="0" t="0" r="0" b="0"/>
            <wp:docPr id="11483614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61476" name="Picture 114836147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F8146" w14:textId="77777777" w:rsidR="009835A2" w:rsidRDefault="009835A2">
      <w:pPr>
        <w:rPr>
          <w:rFonts w:ascii="Ink Free" w:hAnsi="Ink Free" w:cs="Times New Roman"/>
          <w:b/>
          <w:bCs/>
          <w:sz w:val="32"/>
          <w:szCs w:val="32"/>
          <w:u w:val="single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br w:type="page"/>
      </w:r>
    </w:p>
    <w:p w14:paraId="61DE58BE" w14:textId="612B1547" w:rsidR="005234B8" w:rsidRPr="006F53F1" w:rsidRDefault="00B75297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lastRenderedPageBreak/>
        <w:t xml:space="preserve">Thursday </w:t>
      </w:r>
      <w:r w:rsidR="006F53F1">
        <w:rPr>
          <w:rFonts w:ascii="Ink Free" w:hAnsi="Ink Free" w:cs="Times New Roman"/>
          <w:b/>
          <w:bCs/>
          <w:sz w:val="32"/>
          <w:szCs w:val="32"/>
          <w:u w:val="single"/>
        </w:rPr>
        <w:t>April 17</w:t>
      </w:r>
      <w:r w:rsidR="006F53F1">
        <w:rPr>
          <w:rFonts w:ascii="Ink Free" w:hAnsi="Ink Free" w:cs="Times New Roman"/>
          <w:b/>
          <w:bCs/>
          <w:sz w:val="32"/>
          <w:szCs w:val="32"/>
        </w:rPr>
        <w:t xml:space="preserve">- </w:t>
      </w:r>
      <w:r w:rsidR="008B3552">
        <w:rPr>
          <w:rFonts w:ascii="Ink Free" w:hAnsi="Ink Free" w:cs="Times New Roman"/>
          <w:b/>
          <w:bCs/>
          <w:sz w:val="32"/>
          <w:szCs w:val="32"/>
        </w:rPr>
        <w:t>Easter Egg Hunt</w:t>
      </w:r>
      <w:r w:rsidR="004F0089">
        <w:rPr>
          <w:rFonts w:ascii="Ink Free" w:hAnsi="Ink Free" w:cs="Times New Roman"/>
          <w:b/>
          <w:bCs/>
          <w:sz w:val="32"/>
          <w:szCs w:val="32"/>
        </w:rPr>
        <w:t xml:space="preserve"> at Feltz Street Park. We will begin at the office. After</w:t>
      </w:r>
      <w:r w:rsidR="009835A2">
        <w:rPr>
          <w:rFonts w:ascii="Ink Free" w:hAnsi="Ink Free" w:cs="Times New Roman"/>
          <w:b/>
          <w:bCs/>
          <w:sz w:val="32"/>
          <w:szCs w:val="32"/>
        </w:rPr>
        <w:t xml:space="preserve"> they eat a</w:t>
      </w:r>
      <w:r w:rsidR="004F0089">
        <w:rPr>
          <w:rFonts w:ascii="Ink Free" w:hAnsi="Ink Free" w:cs="Times New Roman"/>
          <w:b/>
          <w:bCs/>
          <w:sz w:val="32"/>
          <w:szCs w:val="32"/>
        </w:rPr>
        <w:t xml:space="preserve"> snack, we will head to Feltz Street Park. Pick up at the park at 5pm.</w:t>
      </w:r>
    </w:p>
    <w:p w14:paraId="00B979C1" w14:textId="364D5EF8" w:rsidR="0044382E" w:rsidRDefault="00800004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ab/>
      </w:r>
      <w:r w:rsidR="009835A2"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10E5BD2B" wp14:editId="69B91E4F">
            <wp:extent cx="1665514" cy="1600200"/>
            <wp:effectExtent l="0" t="0" r="0" b="0"/>
            <wp:docPr id="1850399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9959" name="Picture 18503995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941" cy="160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k Free" w:hAnsi="Ink Free" w:cs="Times New Roman"/>
          <w:b/>
          <w:bCs/>
          <w:sz w:val="32"/>
          <w:szCs w:val="32"/>
        </w:rPr>
        <w:t xml:space="preserve"> </w:t>
      </w:r>
      <w:r w:rsidR="009835A2"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51412164" wp14:editId="6A2C5F2D">
            <wp:extent cx="2343150" cy="1609798"/>
            <wp:effectExtent l="0" t="0" r="0" b="9525"/>
            <wp:docPr id="10232547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54754" name="Picture 102325475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78" cy="16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56E0" w14:textId="77777777" w:rsidR="009835A2" w:rsidRDefault="009835A2">
      <w:pPr>
        <w:rPr>
          <w:rFonts w:ascii="Ink Free" w:hAnsi="Ink Free" w:cs="Times New Roman"/>
          <w:b/>
          <w:bCs/>
          <w:sz w:val="32"/>
          <w:szCs w:val="32"/>
        </w:rPr>
      </w:pPr>
    </w:p>
    <w:p w14:paraId="2AFEC068" w14:textId="0D52470C" w:rsidR="009835A2" w:rsidRDefault="009835A2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>Thursday April 24</w:t>
      </w:r>
      <w:r>
        <w:rPr>
          <w:rFonts w:ascii="Ink Free" w:hAnsi="Ink Free" w:cs="Times New Roman"/>
          <w:b/>
          <w:bCs/>
          <w:sz w:val="32"/>
          <w:szCs w:val="32"/>
        </w:rPr>
        <w:t>- Bowling Outing. We will head straight to the bowling alley after school. No cost. Pick up at the bowling alley at 5pm.</w:t>
      </w:r>
    </w:p>
    <w:p w14:paraId="43F0BE2C" w14:textId="2A256D23" w:rsidR="009835A2" w:rsidRPr="009835A2" w:rsidRDefault="009835A2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78D89E12" wp14:editId="5B90DA1E">
            <wp:extent cx="2447925" cy="1425809"/>
            <wp:effectExtent l="0" t="0" r="0" b="3175"/>
            <wp:docPr id="1454434221" name="Picture 11" descr="A bowling alley with bowling pins and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34221" name="Picture 11" descr="A bowling alley with bowling pins and stars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485" cy="142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B8FF8" w14:textId="764C21F0" w:rsidR="00464047" w:rsidRDefault="00464047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61BEE5DA" w14:textId="77777777" w:rsidR="009835A2" w:rsidRDefault="009835A2">
      <w:pPr>
        <w:rPr>
          <w:rFonts w:ascii="Ink Free" w:hAnsi="Ink Free" w:cs="Times New Roman"/>
          <w:b/>
          <w:bCs/>
          <w:sz w:val="32"/>
          <w:szCs w:val="32"/>
        </w:rPr>
      </w:pPr>
    </w:p>
    <w:p w14:paraId="014FAE06" w14:textId="0EE01B91" w:rsidR="009835A2" w:rsidRPr="009835A2" w:rsidRDefault="009835A2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  <w:u w:val="single"/>
        </w:rPr>
        <w:t>Tuesday April 29</w:t>
      </w:r>
      <w:r>
        <w:rPr>
          <w:rFonts w:ascii="Ink Free" w:hAnsi="Ink Free" w:cs="Times New Roman"/>
          <w:b/>
          <w:bCs/>
          <w:sz w:val="32"/>
          <w:szCs w:val="32"/>
        </w:rPr>
        <w:t xml:space="preserve">- Voting Day/Park Day. The consumers will brainstorm/vote on May outings. We will finish the session at Lucas &amp; Friends Park. </w:t>
      </w:r>
      <w:r w:rsidR="00464047">
        <w:rPr>
          <w:rFonts w:ascii="Ink Free" w:hAnsi="Ink Free" w:cs="Times New Roman"/>
          <w:b/>
          <w:bCs/>
          <w:sz w:val="32"/>
          <w:szCs w:val="32"/>
        </w:rPr>
        <w:t>Pick up at the park at 5pm.</w:t>
      </w:r>
    </w:p>
    <w:p w14:paraId="0576D8A9" w14:textId="58FAFC48" w:rsidR="00243099" w:rsidRDefault="00464047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noProof/>
          <w:sz w:val="32"/>
          <w:szCs w:val="32"/>
        </w:rPr>
        <w:drawing>
          <wp:inline distT="0" distB="0" distL="0" distR="0" wp14:anchorId="2FAD297A" wp14:editId="71918299">
            <wp:extent cx="1885950" cy="1885950"/>
            <wp:effectExtent l="0" t="0" r="0" b="0"/>
            <wp:docPr id="3533944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94452" name="Picture 35339445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2E29C" w14:textId="2A9732B6" w:rsidR="00243099" w:rsidRDefault="00243099">
      <w:pPr>
        <w:rPr>
          <w:rFonts w:ascii="Ink Free" w:hAnsi="Ink Free" w:cs="Times New Roman"/>
          <w:b/>
          <w:bCs/>
          <w:sz w:val="32"/>
          <w:szCs w:val="32"/>
        </w:rPr>
      </w:pPr>
    </w:p>
    <w:p w14:paraId="0A790F69" w14:textId="225BC3DF" w:rsidR="002F23A2" w:rsidRPr="00243099" w:rsidRDefault="002F23A2">
      <w:pPr>
        <w:rPr>
          <w:rFonts w:ascii="Ink Free" w:hAnsi="Ink Free" w:cs="Times New Roman"/>
          <w:b/>
          <w:bCs/>
          <w:sz w:val="32"/>
          <w:szCs w:val="32"/>
        </w:rPr>
      </w:pPr>
    </w:p>
    <w:p w14:paraId="0B40D65A" w14:textId="032C841C" w:rsidR="002440DD" w:rsidRDefault="002440DD">
      <w:pPr>
        <w:rPr>
          <w:rFonts w:ascii="Ink Free" w:hAnsi="Ink Free" w:cs="Times New Roman"/>
          <w:b/>
          <w:bCs/>
          <w:sz w:val="32"/>
          <w:szCs w:val="32"/>
        </w:rPr>
      </w:pPr>
    </w:p>
    <w:p w14:paraId="6E7C3ED5" w14:textId="77777777" w:rsidR="0044382E" w:rsidRPr="0044382E" w:rsidRDefault="0044382E" w:rsidP="0044382E">
      <w:pPr>
        <w:jc w:val="center"/>
        <w:rPr>
          <w:rFonts w:ascii="Ink Free" w:hAnsi="Ink Free" w:cs="Times New Roman"/>
          <w:b/>
          <w:bCs/>
          <w:sz w:val="32"/>
          <w:szCs w:val="32"/>
        </w:rPr>
      </w:pPr>
    </w:p>
    <w:p w14:paraId="706FB95C" w14:textId="357603A7" w:rsidR="00A44AA7" w:rsidRDefault="00A44AA7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. </w:t>
      </w:r>
    </w:p>
    <w:p w14:paraId="2127AB24" w14:textId="0B76ECA5" w:rsidR="00A44AA7" w:rsidRDefault="00A44AA7">
      <w:pPr>
        <w:rPr>
          <w:rFonts w:ascii="Ink Free" w:hAnsi="Ink Free" w:cs="Times New Roman"/>
          <w:b/>
          <w:bCs/>
          <w:sz w:val="32"/>
          <w:szCs w:val="32"/>
        </w:rPr>
      </w:pPr>
    </w:p>
    <w:p w14:paraId="69AF46E1" w14:textId="77777777" w:rsidR="00A44AA7" w:rsidRPr="00A44AA7" w:rsidRDefault="00A44AA7">
      <w:pPr>
        <w:rPr>
          <w:rFonts w:ascii="Ink Free" w:hAnsi="Ink Free" w:cs="Times New Roman"/>
          <w:b/>
          <w:bCs/>
          <w:sz w:val="32"/>
          <w:szCs w:val="32"/>
        </w:rPr>
      </w:pPr>
    </w:p>
    <w:p w14:paraId="2930BB3C" w14:textId="6A7C3936" w:rsidR="003348EE" w:rsidRPr="004A74C8" w:rsidRDefault="00431066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 xml:space="preserve">   </w:t>
      </w:r>
    </w:p>
    <w:p w14:paraId="6819FC32" w14:textId="77777777" w:rsidR="00696F9D" w:rsidRDefault="00696F9D">
      <w:pPr>
        <w:rPr>
          <w:rFonts w:ascii="Ink Free" w:hAnsi="Ink Free" w:cs="Times New Roman"/>
          <w:b/>
          <w:bCs/>
          <w:sz w:val="32"/>
          <w:szCs w:val="32"/>
        </w:rPr>
      </w:pPr>
    </w:p>
    <w:p w14:paraId="47ECFDA1" w14:textId="3AABCC72" w:rsidR="00696F9D" w:rsidRDefault="00696F9D" w:rsidP="00696F9D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t>.</w:t>
      </w:r>
    </w:p>
    <w:p w14:paraId="20CB3058" w14:textId="6BCF069B" w:rsidR="00495925" w:rsidRDefault="00495925">
      <w:pPr>
        <w:rPr>
          <w:rFonts w:ascii="Ink Free" w:hAnsi="Ink Free" w:cs="Times New Roman"/>
          <w:b/>
          <w:bCs/>
          <w:sz w:val="32"/>
          <w:szCs w:val="32"/>
        </w:rPr>
      </w:pPr>
      <w:r>
        <w:rPr>
          <w:rFonts w:ascii="Ink Free" w:hAnsi="Ink Free" w:cs="Times New Roman"/>
          <w:b/>
          <w:bCs/>
          <w:sz w:val="32"/>
          <w:szCs w:val="32"/>
        </w:rPr>
        <w:br w:type="page"/>
      </w:r>
    </w:p>
    <w:p w14:paraId="2E133FD4" w14:textId="6371ECA8" w:rsidR="00A66A8D" w:rsidRDefault="00A66A8D" w:rsidP="009E2B0F">
      <w:pPr>
        <w:jc w:val="center"/>
        <w:rPr>
          <w:rFonts w:ascii="Ink Free" w:hAnsi="Ink Free" w:cs="Times New Roman"/>
          <w:b/>
          <w:bCs/>
          <w:color w:val="FF0066"/>
          <w:sz w:val="32"/>
          <w:szCs w:val="32"/>
          <w:u w:val="single"/>
        </w:rPr>
      </w:pPr>
    </w:p>
    <w:p w14:paraId="2D2BCB78" w14:textId="77777777" w:rsidR="0052450E" w:rsidRPr="00A44AA7" w:rsidRDefault="0052450E" w:rsidP="006D58FD">
      <w:pPr>
        <w:rPr>
          <w:rFonts w:ascii="Ink Free" w:hAnsi="Ink Free" w:cs="Times New Roman"/>
          <w:b/>
          <w:bCs/>
          <w:color w:val="FF0066"/>
          <w:sz w:val="32"/>
          <w:szCs w:val="32"/>
          <w:u w:val="single"/>
        </w:rPr>
      </w:pPr>
    </w:p>
    <w:p w14:paraId="4FA7CE6F" w14:textId="29AF22B0" w:rsidR="00F252D5" w:rsidRPr="00464047" w:rsidRDefault="00B548E5" w:rsidP="007714FD">
      <w:pPr>
        <w:jc w:val="center"/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</w:pPr>
      <w:bookmarkStart w:id="0" w:name="_Hlk124091598"/>
      <w:r w:rsidRPr="00464047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 xml:space="preserve">SASS </w:t>
      </w:r>
      <w:r w:rsidR="00464047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>April</w:t>
      </w:r>
      <w:r w:rsidR="008E4CF4" w:rsidRPr="00464047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 xml:space="preserve"> </w:t>
      </w:r>
      <w:r w:rsidRPr="00464047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t>Calendar</w:t>
      </w:r>
    </w:p>
    <w:p w14:paraId="6DC105E6" w14:textId="1BDBE03B" w:rsidR="003B4C5A" w:rsidRPr="001656DB" w:rsidRDefault="003B4C5A" w:rsidP="00F252D5">
      <w:pPr>
        <w:rPr>
          <w:rFonts w:ascii="Lucida Handwriting" w:hAnsi="Lucida Handwriting" w:cs="Times New Roman"/>
          <w:b/>
          <w:bCs/>
          <w:sz w:val="28"/>
          <w:szCs w:val="28"/>
        </w:rPr>
      </w:pPr>
    </w:p>
    <w:bookmarkEnd w:id="0"/>
    <w:p w14:paraId="283B4F14" w14:textId="3DD431D0" w:rsidR="00795E64" w:rsidRPr="00FF2213" w:rsidRDefault="00795E64" w:rsidP="00805AB4">
      <w:pPr>
        <w:rPr>
          <w:rFonts w:ascii="Ink Free" w:hAnsi="Ink Free" w:cs="Times New Roman"/>
          <w:b/>
          <w:bCs/>
          <w:sz w:val="40"/>
          <w:szCs w:val="40"/>
        </w:rPr>
      </w:pPr>
      <w:r>
        <w:rPr>
          <w:rFonts w:ascii="Ink Free" w:hAnsi="Ink Free" w:cs="Times New Roman"/>
          <w:b/>
          <w:bCs/>
          <w:sz w:val="56"/>
          <w:szCs w:val="56"/>
        </w:rPr>
        <w:t>*</w:t>
      </w:r>
      <w:r w:rsidRPr="00FF2213">
        <w:rPr>
          <w:rFonts w:ascii="Ink Free" w:hAnsi="Ink Free" w:cs="Times New Roman"/>
          <w:b/>
          <w:bCs/>
          <w:sz w:val="40"/>
          <w:szCs w:val="40"/>
        </w:rPr>
        <w:t>Parents – Keep this page</w:t>
      </w:r>
      <w:r w:rsidR="00847B15">
        <w:rPr>
          <w:rFonts w:ascii="Ink Free" w:hAnsi="Ink Free" w:cs="Times New Roman"/>
          <w:b/>
          <w:bCs/>
          <w:sz w:val="40"/>
          <w:szCs w:val="40"/>
        </w:rPr>
        <w:t>*</w:t>
      </w:r>
    </w:p>
    <w:tbl>
      <w:tblPr>
        <w:tblStyle w:val="TableGrid"/>
        <w:tblW w:w="0" w:type="auto"/>
        <w:tblBorders>
          <w:top w:val="single" w:sz="4" w:space="0" w:color="A50021"/>
          <w:left w:val="single" w:sz="4" w:space="0" w:color="A50021"/>
          <w:bottom w:val="single" w:sz="4" w:space="0" w:color="A50021"/>
          <w:right w:val="single" w:sz="4" w:space="0" w:color="A50021"/>
          <w:insideH w:val="single" w:sz="4" w:space="0" w:color="A50021"/>
          <w:insideV w:val="single" w:sz="4" w:space="0" w:color="A50021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05AB4" w14:paraId="58DBC4C2" w14:textId="77777777" w:rsidTr="00682CD0">
        <w:tc>
          <w:tcPr>
            <w:tcW w:w="4675" w:type="dxa"/>
          </w:tcPr>
          <w:p w14:paraId="04614D7D" w14:textId="1E3B60D4" w:rsidR="00805AB4" w:rsidRPr="00805AB4" w:rsidRDefault="00805AB4" w:rsidP="00805AB4">
            <w:pPr>
              <w:jc w:val="center"/>
              <w:rPr>
                <w:rFonts w:ascii="Ink Free" w:hAnsi="Ink Free" w:cs="Times New Roman"/>
                <w:b/>
                <w:bCs/>
                <w:sz w:val="40"/>
                <w:szCs w:val="40"/>
              </w:rPr>
            </w:pPr>
            <w:r>
              <w:rPr>
                <w:rFonts w:ascii="Ink Free" w:hAnsi="Ink Free" w:cs="Times New Roman"/>
                <w:b/>
                <w:bCs/>
                <w:sz w:val="40"/>
                <w:szCs w:val="40"/>
              </w:rPr>
              <w:t>Tuesdays</w:t>
            </w:r>
          </w:p>
        </w:tc>
        <w:tc>
          <w:tcPr>
            <w:tcW w:w="4675" w:type="dxa"/>
          </w:tcPr>
          <w:p w14:paraId="23E665CA" w14:textId="544B011B" w:rsidR="00805AB4" w:rsidRPr="00805AB4" w:rsidRDefault="00805AB4" w:rsidP="00805AB4">
            <w:pPr>
              <w:rPr>
                <w:rFonts w:ascii="Ink Free" w:hAnsi="Ink Free" w:cs="Times New Roman"/>
                <w:b/>
                <w:bCs/>
                <w:sz w:val="40"/>
                <w:szCs w:val="40"/>
              </w:rPr>
            </w:pPr>
            <w:r>
              <w:rPr>
                <w:rFonts w:ascii="Ink Free" w:hAnsi="Ink Free" w:cs="Times New Roman"/>
                <w:b/>
                <w:bCs/>
                <w:sz w:val="40"/>
                <w:szCs w:val="40"/>
              </w:rPr>
              <w:t>Thursdays</w:t>
            </w:r>
          </w:p>
        </w:tc>
      </w:tr>
      <w:tr w:rsidR="00A84BC1" w14:paraId="1F83E5B2" w14:textId="77777777" w:rsidTr="00682CD0">
        <w:tc>
          <w:tcPr>
            <w:tcW w:w="4675" w:type="dxa"/>
          </w:tcPr>
          <w:p w14:paraId="0218202B" w14:textId="78463B4A" w:rsidR="00A84BC1" w:rsidRPr="00805AB4" w:rsidRDefault="004640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1, Lucas &amp; Friends Park 3-4:30</w:t>
            </w:r>
          </w:p>
        </w:tc>
        <w:tc>
          <w:tcPr>
            <w:tcW w:w="4675" w:type="dxa"/>
          </w:tcPr>
          <w:p w14:paraId="7296D55A" w14:textId="775D9946" w:rsidR="00991678" w:rsidRPr="00805AB4" w:rsidRDefault="00464047" w:rsidP="002B6D67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3, Movie &amp; Pizza 3-5</w:t>
            </w:r>
          </w:p>
        </w:tc>
      </w:tr>
      <w:tr w:rsidR="00A84BC1" w14:paraId="3B1FD29D" w14:textId="77777777" w:rsidTr="00682CD0">
        <w:tc>
          <w:tcPr>
            <w:tcW w:w="4675" w:type="dxa"/>
          </w:tcPr>
          <w:p w14:paraId="220F9BC8" w14:textId="7BCE25DF" w:rsidR="00991678" w:rsidRPr="00805AB4" w:rsidRDefault="004640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8, regular session, 3-5</w:t>
            </w:r>
          </w:p>
        </w:tc>
        <w:tc>
          <w:tcPr>
            <w:tcW w:w="4675" w:type="dxa"/>
          </w:tcPr>
          <w:p w14:paraId="4BD81163" w14:textId="1DBAE5A2" w:rsidR="008A683B" w:rsidRPr="00805AB4" w:rsidRDefault="002E14C8" w:rsidP="00756C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10, Gaming Center</w:t>
            </w:r>
            <w:r w:rsidR="007B62DB"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 Outing</w:t>
            </w: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 3-5</w:t>
            </w:r>
          </w:p>
        </w:tc>
      </w:tr>
      <w:tr w:rsidR="00A84BC1" w14:paraId="478CE00C" w14:textId="77777777" w:rsidTr="00682CD0">
        <w:tc>
          <w:tcPr>
            <w:tcW w:w="4675" w:type="dxa"/>
          </w:tcPr>
          <w:p w14:paraId="4EDFAE18" w14:textId="23F9E80B" w:rsidR="00991678" w:rsidRPr="00E243FB" w:rsidRDefault="004640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15, regular session 3-5</w:t>
            </w:r>
          </w:p>
        </w:tc>
        <w:tc>
          <w:tcPr>
            <w:tcW w:w="4675" w:type="dxa"/>
          </w:tcPr>
          <w:p w14:paraId="7626BF7C" w14:textId="62595FF8" w:rsidR="002B6D67" w:rsidRPr="0090325A" w:rsidRDefault="002E14C8" w:rsidP="00A84BC1">
            <w:pPr>
              <w:tabs>
                <w:tab w:val="center" w:pos="2229"/>
              </w:tabs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17, Easter Egg Hunt/Feltz St Park, 3-5</w:t>
            </w:r>
          </w:p>
        </w:tc>
      </w:tr>
      <w:tr w:rsidR="00464047" w14:paraId="6EE3487B" w14:textId="77777777" w:rsidTr="00682CD0">
        <w:tc>
          <w:tcPr>
            <w:tcW w:w="4675" w:type="dxa"/>
          </w:tcPr>
          <w:p w14:paraId="275E8F78" w14:textId="2C22ABEC" w:rsidR="00464047" w:rsidRPr="00E243FB" w:rsidRDefault="004640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22, regular session 3-5</w:t>
            </w:r>
          </w:p>
        </w:tc>
        <w:tc>
          <w:tcPr>
            <w:tcW w:w="4675" w:type="dxa"/>
          </w:tcPr>
          <w:p w14:paraId="71B2AEA8" w14:textId="03640B2C" w:rsidR="00464047" w:rsidRPr="0090325A" w:rsidRDefault="002E14C8" w:rsidP="00A84BC1">
            <w:pPr>
              <w:tabs>
                <w:tab w:val="center" w:pos="2229"/>
              </w:tabs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24, Bowling</w:t>
            </w:r>
            <w:r w:rsidR="007B62DB">
              <w:rPr>
                <w:rFonts w:ascii="Ink Free" w:hAnsi="Ink Free" w:cs="Times New Roman"/>
                <w:b/>
                <w:bCs/>
                <w:sz w:val="28"/>
                <w:szCs w:val="28"/>
              </w:rPr>
              <w:t xml:space="preserve"> Outing</w:t>
            </w: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, 3-5</w:t>
            </w:r>
          </w:p>
        </w:tc>
      </w:tr>
      <w:tr w:rsidR="00A84BC1" w14:paraId="5156E35C" w14:textId="77777777" w:rsidTr="00682CD0">
        <w:trPr>
          <w:trHeight w:val="332"/>
        </w:trPr>
        <w:tc>
          <w:tcPr>
            <w:tcW w:w="4675" w:type="dxa"/>
          </w:tcPr>
          <w:p w14:paraId="027C0AB3" w14:textId="50BB804A" w:rsidR="00A84BC1" w:rsidRPr="00C442C1" w:rsidRDefault="00464047" w:rsidP="00A84BC1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  <w:r>
              <w:rPr>
                <w:rFonts w:ascii="Ink Free" w:hAnsi="Ink Free" w:cs="Times New Roman"/>
                <w:b/>
                <w:bCs/>
                <w:sz w:val="28"/>
                <w:szCs w:val="28"/>
              </w:rPr>
              <w:t>April 29, Voting, Lucas &amp; Friends Park 3-5</w:t>
            </w:r>
          </w:p>
        </w:tc>
        <w:tc>
          <w:tcPr>
            <w:tcW w:w="4675" w:type="dxa"/>
          </w:tcPr>
          <w:p w14:paraId="6BB31C70" w14:textId="7A56B169" w:rsidR="00A84BC1" w:rsidRPr="00E243FB" w:rsidRDefault="00A84BC1" w:rsidP="002B6D67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</w:tr>
    </w:tbl>
    <w:p w14:paraId="5AE9FB1C" w14:textId="5FAD96F2" w:rsidR="00411BE8" w:rsidRDefault="00411BE8" w:rsidP="00805AB4">
      <w:pPr>
        <w:rPr>
          <w:rFonts w:ascii="Ink Free" w:hAnsi="Ink Free" w:cs="Times New Roman"/>
          <w:b/>
          <w:bCs/>
          <w:sz w:val="56"/>
          <w:szCs w:val="56"/>
        </w:rPr>
      </w:pPr>
    </w:p>
    <w:p w14:paraId="6A559066" w14:textId="77777777" w:rsidR="008E4CF4" w:rsidRDefault="008E4CF4" w:rsidP="00AF5C6C">
      <w:pPr>
        <w:jc w:val="center"/>
        <w:rPr>
          <w:rFonts w:ascii="Ink Free" w:hAnsi="Ink Free" w:cs="Times New Roman"/>
          <w:b/>
          <w:bCs/>
          <w:sz w:val="56"/>
          <w:szCs w:val="56"/>
        </w:rPr>
      </w:pPr>
    </w:p>
    <w:p w14:paraId="3A870624" w14:textId="3716D65A" w:rsidR="008E4CF4" w:rsidRDefault="002E14C8" w:rsidP="00AF5C6C">
      <w:pPr>
        <w:jc w:val="center"/>
        <w:rPr>
          <w:rFonts w:ascii="Ink Free" w:hAnsi="Ink Free" w:cs="Times New Roman"/>
          <w:b/>
          <w:bCs/>
          <w:sz w:val="56"/>
          <w:szCs w:val="56"/>
        </w:rPr>
      </w:pPr>
      <w:r>
        <w:rPr>
          <w:rFonts w:ascii="Ink Free" w:hAnsi="Ink Free" w:cs="Times New Roman"/>
          <w:b/>
          <w:bCs/>
          <w:noProof/>
          <w:sz w:val="56"/>
          <w:szCs w:val="56"/>
        </w:rPr>
        <w:drawing>
          <wp:inline distT="0" distB="0" distL="0" distR="0" wp14:anchorId="022A1EBB" wp14:editId="73836F54">
            <wp:extent cx="4221480" cy="1097280"/>
            <wp:effectExtent l="0" t="0" r="7620" b="7620"/>
            <wp:docPr id="85707516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75166" name="Picture 85707516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C974F" w14:textId="09771408" w:rsidR="002E14C8" w:rsidRDefault="002E14C8">
      <w:pPr>
        <w:rPr>
          <w:rFonts w:ascii="Ink Free" w:hAnsi="Ink Free" w:cs="Times New Roman"/>
          <w:b/>
          <w:bCs/>
          <w:sz w:val="56"/>
          <w:szCs w:val="56"/>
        </w:rPr>
      </w:pPr>
      <w:r>
        <w:rPr>
          <w:rFonts w:ascii="Ink Free" w:hAnsi="Ink Free" w:cs="Times New Roman"/>
          <w:b/>
          <w:bCs/>
          <w:sz w:val="56"/>
          <w:szCs w:val="56"/>
        </w:rPr>
        <w:br w:type="page"/>
      </w:r>
    </w:p>
    <w:p w14:paraId="38481B8C" w14:textId="77777777" w:rsidR="000F5E63" w:rsidRDefault="000F5E63" w:rsidP="004F4BF7">
      <w:pPr>
        <w:jc w:val="center"/>
        <w:rPr>
          <w:rFonts w:ascii="Ink Free" w:hAnsi="Ink Free" w:cs="Times New Roman"/>
          <w:b/>
          <w:bCs/>
          <w:sz w:val="56"/>
          <w:szCs w:val="56"/>
        </w:rPr>
      </w:pPr>
    </w:p>
    <w:p w14:paraId="50957B93" w14:textId="4793639F" w:rsidR="00745FA1" w:rsidRDefault="00530F79" w:rsidP="00FC2266">
      <w:pPr>
        <w:jc w:val="center"/>
        <w:rPr>
          <w:rFonts w:ascii="Ink Free" w:hAnsi="Ink Free" w:cs="Times New Roman"/>
          <w:b/>
          <w:bCs/>
          <w:sz w:val="36"/>
          <w:szCs w:val="36"/>
        </w:rPr>
      </w:pPr>
      <w:r>
        <w:rPr>
          <w:rFonts w:ascii="Cambria" w:eastAsia="Cambria" w:hAnsi="Cambria" w:cs="Cambria"/>
          <w:noProof/>
        </w:rPr>
        <w:drawing>
          <wp:inline distT="0" distB="0" distL="0" distR="0" wp14:anchorId="676FC4C4" wp14:editId="45DC756F">
            <wp:extent cx="2162810" cy="822111"/>
            <wp:effectExtent l="0" t="0" r="0" b="0"/>
            <wp:docPr id="1073741825" name="officeArt object" descr="Trendline_Logo_C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rendline_Logo_C_RGB.jpg" descr="Trendline_Logo_C_RGB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822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FC2266">
        <w:rPr>
          <w:rFonts w:ascii="Ink Free" w:hAnsi="Ink Free" w:cs="Times New Roman"/>
          <w:b/>
          <w:bCs/>
          <w:sz w:val="36"/>
          <w:szCs w:val="36"/>
        </w:rPr>
        <w:t xml:space="preserve">SASS (Seriously Awesome Social </w:t>
      </w:r>
      <w:r w:rsidR="002051BB">
        <w:rPr>
          <w:rFonts w:ascii="Ink Free" w:hAnsi="Ink Free" w:cs="Times New Roman"/>
          <w:b/>
          <w:bCs/>
          <w:sz w:val="36"/>
          <w:szCs w:val="36"/>
        </w:rPr>
        <w:t xml:space="preserve">Skills) </w:t>
      </w:r>
      <w:r w:rsidR="002E14C8">
        <w:rPr>
          <w:rFonts w:ascii="Ink Free" w:hAnsi="Ink Free" w:cs="Times New Roman"/>
          <w:b/>
          <w:bCs/>
          <w:sz w:val="36"/>
          <w:szCs w:val="36"/>
        </w:rPr>
        <w:t>April</w:t>
      </w:r>
      <w:r w:rsidR="007B64AD">
        <w:rPr>
          <w:rFonts w:ascii="Ink Free" w:hAnsi="Ink Free" w:cs="Times New Roman"/>
          <w:b/>
          <w:bCs/>
          <w:sz w:val="36"/>
          <w:szCs w:val="36"/>
        </w:rPr>
        <w:t xml:space="preserve"> </w:t>
      </w:r>
      <w:r w:rsidR="00FC2266">
        <w:rPr>
          <w:rFonts w:ascii="Ink Free" w:hAnsi="Ink Free" w:cs="Times New Roman"/>
          <w:b/>
          <w:bCs/>
          <w:sz w:val="36"/>
          <w:szCs w:val="36"/>
        </w:rPr>
        <w:t>202</w:t>
      </w:r>
      <w:r w:rsidR="00411BE8">
        <w:rPr>
          <w:rFonts w:ascii="Ink Free" w:hAnsi="Ink Free" w:cs="Times New Roman"/>
          <w:b/>
          <w:bCs/>
          <w:sz w:val="36"/>
          <w:szCs w:val="36"/>
        </w:rPr>
        <w:t>5</w:t>
      </w:r>
      <w:r w:rsidR="00FC2266">
        <w:rPr>
          <w:rFonts w:ascii="Ink Free" w:hAnsi="Ink Free" w:cs="Times New Roman"/>
          <w:b/>
          <w:bCs/>
          <w:sz w:val="36"/>
          <w:szCs w:val="36"/>
        </w:rPr>
        <w:t xml:space="preserve"> Permission Slip</w:t>
      </w:r>
    </w:p>
    <w:p w14:paraId="1D6284D2" w14:textId="669EF6D2" w:rsidR="00FC2266" w:rsidRPr="009022CA" w:rsidRDefault="00FC2266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Please sign and </w:t>
      </w:r>
      <w:r w:rsidR="002051BB" w:rsidRPr="009022CA">
        <w:rPr>
          <w:rFonts w:ascii="Ink Free" w:hAnsi="Ink Free" w:cs="Times New Roman"/>
          <w:b/>
          <w:bCs/>
          <w:sz w:val="28"/>
          <w:szCs w:val="28"/>
        </w:rPr>
        <w:t>return it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 on </w:t>
      </w:r>
      <w:r w:rsidR="002E14C8">
        <w:rPr>
          <w:rFonts w:ascii="Ink Free" w:hAnsi="Ink Free" w:cs="Times New Roman"/>
          <w:b/>
          <w:bCs/>
          <w:sz w:val="28"/>
          <w:szCs w:val="28"/>
        </w:rPr>
        <w:t>April 3</w:t>
      </w:r>
      <w:r w:rsidR="004047C2">
        <w:rPr>
          <w:rFonts w:ascii="Ink Free" w:hAnsi="Ink Free" w:cs="Times New Roman"/>
          <w:b/>
          <w:bCs/>
          <w:sz w:val="28"/>
          <w:szCs w:val="28"/>
        </w:rPr>
        <w:t xml:space="preserve">. </w:t>
      </w:r>
      <w:r w:rsidR="002E14C8">
        <w:rPr>
          <w:rFonts w:ascii="Ink Free" w:hAnsi="Ink Free" w:cs="Times New Roman"/>
          <w:b/>
          <w:bCs/>
          <w:sz w:val="28"/>
          <w:szCs w:val="28"/>
        </w:rPr>
        <w:t xml:space="preserve">April 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outings were brainstormed and voted on solely by SASS members. </w:t>
      </w:r>
      <w:r w:rsidR="005B5F9A" w:rsidRPr="009022CA">
        <w:rPr>
          <w:rFonts w:ascii="Ink Free" w:hAnsi="Ink Free" w:cs="Times New Roman"/>
          <w:b/>
          <w:bCs/>
          <w:sz w:val="28"/>
          <w:szCs w:val="28"/>
        </w:rPr>
        <w:t>This is a consent form that outlines the outings</w:t>
      </w:r>
      <w:r w:rsidR="00A82D12">
        <w:rPr>
          <w:rFonts w:ascii="Ink Free" w:hAnsi="Ink Free" w:cs="Times New Roman"/>
          <w:b/>
          <w:bCs/>
          <w:sz w:val="28"/>
          <w:szCs w:val="28"/>
        </w:rPr>
        <w:t xml:space="preserve"> and activities</w:t>
      </w:r>
      <w:r w:rsidR="005B5F9A" w:rsidRPr="009022CA">
        <w:rPr>
          <w:rFonts w:ascii="Ink Free" w:hAnsi="Ink Free" w:cs="Times New Roman"/>
          <w:b/>
          <w:bCs/>
          <w:sz w:val="28"/>
          <w:szCs w:val="28"/>
        </w:rPr>
        <w:t xml:space="preserve"> planned for</w:t>
      </w:r>
      <w:r w:rsidR="00E336F6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="002E14C8">
        <w:rPr>
          <w:rFonts w:ascii="Ink Free" w:hAnsi="Ink Free" w:cs="Times New Roman"/>
          <w:b/>
          <w:bCs/>
          <w:sz w:val="28"/>
          <w:szCs w:val="28"/>
        </w:rPr>
        <w:t>April</w:t>
      </w:r>
      <w:r w:rsidR="002F0549">
        <w:rPr>
          <w:rFonts w:ascii="Ink Free" w:hAnsi="Ink Free" w:cs="Times New Roman"/>
          <w:b/>
          <w:bCs/>
          <w:sz w:val="28"/>
          <w:szCs w:val="28"/>
        </w:rPr>
        <w:t>.</w:t>
      </w:r>
    </w:p>
    <w:p w14:paraId="54F887F8" w14:textId="1C28646F" w:rsidR="005B5F9A" w:rsidRPr="009022CA" w:rsidRDefault="005B5F9A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>I consent t</w:t>
      </w:r>
      <w:r w:rsidR="00611E8A">
        <w:rPr>
          <w:rFonts w:ascii="Ink Free" w:hAnsi="Ink Free" w:cs="Times New Roman"/>
          <w:b/>
          <w:bCs/>
          <w:sz w:val="28"/>
          <w:szCs w:val="28"/>
        </w:rPr>
        <w:t>o</w:t>
      </w: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="0078528E">
        <w:rPr>
          <w:rFonts w:ascii="Ink Free" w:hAnsi="Ink Free" w:cs="Times New Roman"/>
          <w:b/>
          <w:bCs/>
          <w:sz w:val="28"/>
          <w:szCs w:val="28"/>
        </w:rPr>
        <w:t>(</w:t>
      </w:r>
      <w:r w:rsidR="00537259">
        <w:rPr>
          <w:rFonts w:ascii="Ink Free" w:hAnsi="Ink Free" w:cs="Times New Roman"/>
          <w:b/>
          <w:bCs/>
          <w:sz w:val="28"/>
          <w:szCs w:val="28"/>
        </w:rPr>
        <w:t xml:space="preserve">Please print </w:t>
      </w:r>
      <w:r w:rsidR="0078528E">
        <w:rPr>
          <w:rFonts w:ascii="Ink Free" w:hAnsi="Ink Free" w:cs="Times New Roman"/>
          <w:b/>
          <w:bCs/>
          <w:sz w:val="28"/>
          <w:szCs w:val="28"/>
        </w:rPr>
        <w:t xml:space="preserve">Child’s </w:t>
      </w:r>
      <w:r w:rsidR="00CE6729">
        <w:rPr>
          <w:rFonts w:ascii="Ink Free" w:hAnsi="Ink Free" w:cs="Times New Roman"/>
          <w:b/>
          <w:bCs/>
          <w:sz w:val="28"/>
          <w:szCs w:val="28"/>
        </w:rPr>
        <w:t>Name)</w:t>
      </w:r>
      <w:r w:rsidR="00CE6729" w:rsidRPr="009022CA">
        <w:rPr>
          <w:rFonts w:ascii="Ink Free" w:hAnsi="Ink Free" w:cs="Times New Roman"/>
          <w:b/>
          <w:bCs/>
          <w:sz w:val="28"/>
          <w:szCs w:val="28"/>
        </w:rPr>
        <w:t xml:space="preserve"> </w:t>
      </w:r>
      <w:r w:rsidRPr="009022CA">
        <w:rPr>
          <w:rFonts w:ascii="Ink Free" w:hAnsi="Ink Free" w:cs="Times New Roman"/>
          <w:b/>
          <w:bCs/>
          <w:sz w:val="28"/>
          <w:szCs w:val="28"/>
        </w:rPr>
        <w:t>________ attending these activities as signed</w:t>
      </w:r>
      <w:r w:rsidR="009022CA">
        <w:rPr>
          <w:rFonts w:ascii="Ink Free" w:hAnsi="Ink Free" w:cs="Times New Roman"/>
          <w:b/>
          <w:bCs/>
          <w:sz w:val="28"/>
          <w:szCs w:val="28"/>
        </w:rPr>
        <w:t xml:space="preserve"> below.</w:t>
      </w:r>
    </w:p>
    <w:p w14:paraId="32B8270A" w14:textId="649542C4" w:rsidR="007714FD" w:rsidRDefault="005B5F9A" w:rsidP="00FC2266">
      <w:pPr>
        <w:rPr>
          <w:rFonts w:ascii="Ink Free" w:hAnsi="Ink Free" w:cs="Times New Roman"/>
          <w:b/>
          <w:bCs/>
          <w:sz w:val="28"/>
          <w:szCs w:val="28"/>
        </w:rPr>
      </w:pPr>
      <w:r w:rsidRPr="009022CA">
        <w:rPr>
          <w:rFonts w:ascii="Ink Free" w:hAnsi="Ink Free" w:cs="Times New Roman"/>
          <w:b/>
          <w:bCs/>
          <w:sz w:val="28"/>
          <w:szCs w:val="28"/>
        </w:rPr>
        <w:t xml:space="preserve">I understand that Trendline Consulting will provide transportation to and from the outings and will provide supervision at each event. I understand that outings will expose SASS members to new environments, people, experiences, and activities. While Trendline staff will supervise participants, it is ultimately each consumer’s responsibility to make his/her own choices. I will not hold Trendline Consulting or its employees 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liable </w:t>
      </w:r>
      <w:r w:rsidRPr="009022CA">
        <w:rPr>
          <w:rFonts w:ascii="Ink Free" w:hAnsi="Ink Free" w:cs="Times New Roman"/>
          <w:b/>
          <w:bCs/>
          <w:sz w:val="28"/>
          <w:szCs w:val="28"/>
        </w:rPr>
        <w:t>for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 injury or loss caused by </w:t>
      </w:r>
      <w:r w:rsidRPr="009022CA">
        <w:rPr>
          <w:rFonts w:ascii="Ink Free" w:hAnsi="Ink Free" w:cs="Times New Roman"/>
          <w:b/>
          <w:bCs/>
          <w:sz w:val="28"/>
          <w:szCs w:val="28"/>
        </w:rPr>
        <w:t>____________’s actions</w:t>
      </w:r>
      <w:r w:rsidR="00FA1848" w:rsidRPr="009022CA">
        <w:rPr>
          <w:rFonts w:ascii="Ink Free" w:hAnsi="Ink Free" w:cs="Times New Roman"/>
          <w:b/>
          <w:bCs/>
          <w:sz w:val="28"/>
          <w:szCs w:val="28"/>
        </w:rPr>
        <w:t xml:space="preserve"> or decisions, except for when they are caused by gross negligence on the part of staff.</w:t>
      </w:r>
    </w:p>
    <w:p w14:paraId="046960AB" w14:textId="77777777" w:rsidR="0091416E" w:rsidRDefault="0091416E">
      <w:pPr>
        <w:rPr>
          <w:rFonts w:ascii="Ink Free" w:hAnsi="Ink Free" w:cs="Times New Roman"/>
          <w:b/>
          <w:bCs/>
          <w:sz w:val="28"/>
          <w:szCs w:val="28"/>
        </w:rPr>
      </w:pPr>
    </w:p>
    <w:p w14:paraId="0B23A494" w14:textId="77777777" w:rsidR="0091416E" w:rsidRPr="0091416E" w:rsidRDefault="0091416E" w:rsidP="0091416E">
      <w:pPr>
        <w:rPr>
          <w:rFonts w:ascii="Ink Free" w:hAnsi="Ink Free" w:cs="Times New Roman"/>
          <w:sz w:val="28"/>
          <w:szCs w:val="28"/>
        </w:rPr>
      </w:pPr>
    </w:p>
    <w:p w14:paraId="0CDED83A" w14:textId="77777777" w:rsidR="0091416E" w:rsidRPr="0091416E" w:rsidRDefault="0091416E" w:rsidP="0091416E">
      <w:pPr>
        <w:rPr>
          <w:rFonts w:ascii="Ink Free" w:hAnsi="Ink Free" w:cs="Times New Roman"/>
          <w:sz w:val="28"/>
          <w:szCs w:val="28"/>
        </w:rPr>
      </w:pPr>
    </w:p>
    <w:p w14:paraId="0AABD264" w14:textId="54A1AAA0" w:rsidR="0091416E" w:rsidRDefault="0091416E" w:rsidP="0091416E">
      <w:pPr>
        <w:tabs>
          <w:tab w:val="left" w:pos="3045"/>
        </w:tabs>
        <w:rPr>
          <w:rFonts w:ascii="Ink Free" w:hAnsi="Ink Free" w:cs="Times New Roman"/>
          <w:b/>
          <w:bCs/>
          <w:sz w:val="28"/>
          <w:szCs w:val="28"/>
        </w:rPr>
      </w:pPr>
      <w:r>
        <w:rPr>
          <w:rFonts w:ascii="Ink Free" w:hAnsi="Ink Free" w:cs="Times New Roman"/>
          <w:b/>
          <w:bCs/>
          <w:sz w:val="28"/>
          <w:szCs w:val="28"/>
        </w:rPr>
        <w:tab/>
      </w:r>
    </w:p>
    <w:p w14:paraId="65462075" w14:textId="591B8DB9" w:rsidR="00E00B32" w:rsidRPr="002F0549" w:rsidRDefault="007714FD" w:rsidP="00CE6729">
      <w:pPr>
        <w:jc w:val="center"/>
        <w:rPr>
          <w:rFonts w:ascii="Ink Free" w:hAnsi="Ink Free" w:cs="Times New Roman"/>
          <w:sz w:val="40"/>
          <w:szCs w:val="40"/>
          <w:u w:val="single"/>
        </w:rPr>
      </w:pPr>
      <w:r w:rsidRPr="0091416E">
        <w:rPr>
          <w:rFonts w:ascii="Ink Free" w:hAnsi="Ink Free" w:cs="Times New Roman"/>
          <w:sz w:val="28"/>
          <w:szCs w:val="28"/>
        </w:rPr>
        <w:br w:type="page"/>
      </w:r>
      <w:r w:rsidR="005B0659" w:rsidRPr="002E14C8">
        <w:rPr>
          <w:rFonts w:ascii="Ink Free" w:hAnsi="Ink Free" w:cs="Times New Roman"/>
          <w:b/>
          <w:bCs/>
          <w:color w:val="0AE61F"/>
          <w:sz w:val="40"/>
          <w:szCs w:val="40"/>
          <w:u w:val="single"/>
        </w:rPr>
        <w:lastRenderedPageBreak/>
        <w:t>Outing Details</w:t>
      </w:r>
    </w:p>
    <w:p w14:paraId="248C370B" w14:textId="77777777" w:rsidR="00E00B32" w:rsidRPr="007714FD" w:rsidRDefault="00E00B32" w:rsidP="00FC2266">
      <w:pPr>
        <w:rPr>
          <w:rFonts w:ascii="Ink Free" w:hAnsi="Ink Free" w:cs="Times New Roman"/>
          <w:b/>
          <w:bCs/>
          <w:sz w:val="24"/>
          <w:szCs w:val="24"/>
        </w:rPr>
      </w:pPr>
    </w:p>
    <w:tbl>
      <w:tblPr>
        <w:tblStyle w:val="TableGrid"/>
        <w:tblW w:w="9360" w:type="dxa"/>
        <w:tblInd w:w="-95" w:type="dxa"/>
        <w:tblLook w:val="0480" w:firstRow="0" w:lastRow="0" w:firstColumn="1" w:lastColumn="0" w:noHBand="0" w:noVBand="1"/>
      </w:tblPr>
      <w:tblGrid>
        <w:gridCol w:w="2432"/>
        <w:gridCol w:w="2337"/>
        <w:gridCol w:w="2338"/>
        <w:gridCol w:w="2253"/>
      </w:tblGrid>
      <w:tr w:rsidR="009022CA" w:rsidRPr="00C50D59" w14:paraId="595B12D2" w14:textId="77777777" w:rsidTr="002051BB">
        <w:trPr>
          <w:trHeight w:val="431"/>
        </w:trPr>
        <w:tc>
          <w:tcPr>
            <w:tcW w:w="2432" w:type="dxa"/>
          </w:tcPr>
          <w:p w14:paraId="1A24E620" w14:textId="3110A482" w:rsidR="009022CA" w:rsidRPr="00230D69" w:rsidRDefault="009022CA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Guardian Signature</w:t>
            </w:r>
          </w:p>
        </w:tc>
        <w:tc>
          <w:tcPr>
            <w:tcW w:w="2337" w:type="dxa"/>
          </w:tcPr>
          <w:p w14:paraId="149D1B0A" w14:textId="3F0B6E00" w:rsidR="009022CA" w:rsidRPr="00230D69" w:rsidRDefault="009022CA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Outing Name</w:t>
            </w:r>
          </w:p>
        </w:tc>
        <w:tc>
          <w:tcPr>
            <w:tcW w:w="2338" w:type="dxa"/>
          </w:tcPr>
          <w:p w14:paraId="6A23180F" w14:textId="6F39F1A7" w:rsidR="009022CA" w:rsidRPr="00230D69" w:rsidRDefault="009022CA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D</w:t>
            </w:r>
            <w:r w:rsidR="0016657C"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a</w:t>
            </w: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te &amp; Time</w:t>
            </w:r>
          </w:p>
        </w:tc>
        <w:tc>
          <w:tcPr>
            <w:tcW w:w="2253" w:type="dxa"/>
          </w:tcPr>
          <w:p w14:paraId="5F5EF7F3" w14:textId="23648EE5" w:rsidR="009022CA" w:rsidRPr="00230D69" w:rsidRDefault="009022CA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Outing Details</w:t>
            </w:r>
          </w:p>
        </w:tc>
      </w:tr>
      <w:tr w:rsidR="009022CA" w:rsidRPr="00C50D59" w14:paraId="4F66E82C" w14:textId="77777777" w:rsidTr="002051BB">
        <w:trPr>
          <w:trHeight w:val="143"/>
        </w:trPr>
        <w:tc>
          <w:tcPr>
            <w:tcW w:w="2432" w:type="dxa"/>
          </w:tcPr>
          <w:p w14:paraId="15EDF18F" w14:textId="77777777" w:rsidR="009022CA" w:rsidRPr="00230D69" w:rsidRDefault="009022CA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458CAAC" w14:textId="0C124A28" w:rsidR="009022CA" w:rsidRPr="00230D69" w:rsidRDefault="002E14C8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Lucas &amp; Friends Park</w:t>
            </w:r>
          </w:p>
        </w:tc>
        <w:tc>
          <w:tcPr>
            <w:tcW w:w="2338" w:type="dxa"/>
          </w:tcPr>
          <w:p w14:paraId="7572B0ED" w14:textId="77777777" w:rsidR="002E14C8" w:rsidRPr="00230D69" w:rsidRDefault="002E14C8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 xml:space="preserve">4/1/25 </w:t>
            </w:r>
          </w:p>
          <w:p w14:paraId="3D640C84" w14:textId="2C5FE220" w:rsidR="002B6D67" w:rsidRPr="00230D69" w:rsidRDefault="002E14C8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3-4:30pm</w:t>
            </w:r>
          </w:p>
        </w:tc>
        <w:tc>
          <w:tcPr>
            <w:tcW w:w="2253" w:type="dxa"/>
          </w:tcPr>
          <w:p w14:paraId="4240EA3C" w14:textId="654D68D4" w:rsidR="006F2CFF" w:rsidRPr="00230D69" w:rsidRDefault="00230D69" w:rsidP="00FC2266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 xml:space="preserve">We will head straight to the park after school. </w:t>
            </w:r>
            <w:r w:rsidR="002E14C8"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 xml:space="preserve">Pick up at the park at 4:30pm. </w:t>
            </w:r>
          </w:p>
        </w:tc>
      </w:tr>
      <w:tr w:rsidR="003B4761" w:rsidRPr="00C50D59" w14:paraId="7AFD0B00" w14:textId="77777777" w:rsidTr="0049731E">
        <w:trPr>
          <w:trHeight w:val="1070"/>
        </w:trPr>
        <w:tc>
          <w:tcPr>
            <w:tcW w:w="2432" w:type="dxa"/>
          </w:tcPr>
          <w:p w14:paraId="10DB54E3" w14:textId="77777777" w:rsidR="003B4761" w:rsidRPr="00230D69" w:rsidRDefault="003B4761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  <w:p w14:paraId="2A5D99EB" w14:textId="77777777" w:rsidR="00574F73" w:rsidRPr="00230D69" w:rsidRDefault="00574F73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E6949A" w14:textId="408840C0" w:rsidR="003B4761" w:rsidRPr="00230D69" w:rsidRDefault="002E14C8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Movie &amp; Pizza Party at the office.</w:t>
            </w:r>
          </w:p>
        </w:tc>
        <w:tc>
          <w:tcPr>
            <w:tcW w:w="2338" w:type="dxa"/>
          </w:tcPr>
          <w:p w14:paraId="1FDFB5AF" w14:textId="4EA0858D" w:rsidR="00603367" w:rsidRPr="00230D69" w:rsidRDefault="002E14C8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4/3/25 3-5pm</w:t>
            </w:r>
          </w:p>
        </w:tc>
        <w:tc>
          <w:tcPr>
            <w:tcW w:w="2253" w:type="dxa"/>
          </w:tcPr>
          <w:p w14:paraId="6449B6F7" w14:textId="2B857C6A" w:rsidR="003B4761" w:rsidRPr="00230D69" w:rsidRDefault="002E14C8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No cost. Pick up at the office at 5pm.</w:t>
            </w:r>
          </w:p>
        </w:tc>
      </w:tr>
      <w:tr w:rsidR="004D7CE2" w:rsidRPr="00C50D59" w14:paraId="1C8180A7" w14:textId="77777777" w:rsidTr="0049731E">
        <w:trPr>
          <w:trHeight w:val="1070"/>
        </w:trPr>
        <w:tc>
          <w:tcPr>
            <w:tcW w:w="2432" w:type="dxa"/>
          </w:tcPr>
          <w:p w14:paraId="428345F1" w14:textId="77777777" w:rsidR="004D7CE2" w:rsidRPr="00230D69" w:rsidRDefault="004D7CE2" w:rsidP="004D7CE2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11EFAC1" w14:textId="55ECABB0" w:rsidR="004D7CE2" w:rsidRPr="00230D69" w:rsidRDefault="002E14C8" w:rsidP="004D7CE2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Gaming Center</w:t>
            </w:r>
          </w:p>
        </w:tc>
        <w:tc>
          <w:tcPr>
            <w:tcW w:w="2338" w:type="dxa"/>
          </w:tcPr>
          <w:p w14:paraId="5C868D89" w14:textId="2285B39D" w:rsidR="004D7CE2" w:rsidRPr="00230D69" w:rsidRDefault="002E14C8" w:rsidP="004D7CE2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4/10 3-5pm</w:t>
            </w:r>
          </w:p>
        </w:tc>
        <w:tc>
          <w:tcPr>
            <w:tcW w:w="2253" w:type="dxa"/>
          </w:tcPr>
          <w:p w14:paraId="30F0AF4A" w14:textId="4BA5B36C" w:rsidR="004D7CE2" w:rsidRPr="00230D69" w:rsidRDefault="00230D69" w:rsidP="004D7CE2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We will head straight to the Gaming Center after school. Please provide money to play games. Pick up there at 5pm.</w:t>
            </w:r>
          </w:p>
        </w:tc>
      </w:tr>
      <w:tr w:rsidR="00BB0FA7" w:rsidRPr="00C50D59" w14:paraId="7EEEEED3" w14:textId="77777777" w:rsidTr="0049731E">
        <w:trPr>
          <w:trHeight w:val="1070"/>
        </w:trPr>
        <w:tc>
          <w:tcPr>
            <w:tcW w:w="2432" w:type="dxa"/>
          </w:tcPr>
          <w:p w14:paraId="4286B07C" w14:textId="77777777" w:rsidR="00BB0FA7" w:rsidRPr="00230D69" w:rsidRDefault="00BB0FA7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442D5944" w14:textId="0336A58E" w:rsidR="00BB0FA7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Crafts/Park Day</w:t>
            </w:r>
          </w:p>
        </w:tc>
        <w:tc>
          <w:tcPr>
            <w:tcW w:w="2338" w:type="dxa"/>
          </w:tcPr>
          <w:p w14:paraId="1AC665D7" w14:textId="6ED5FD11" w:rsidR="00BB0FA7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4/15/25 3-5pm</w:t>
            </w:r>
          </w:p>
        </w:tc>
        <w:tc>
          <w:tcPr>
            <w:tcW w:w="2253" w:type="dxa"/>
          </w:tcPr>
          <w:p w14:paraId="483D9E4E" w14:textId="63C6B95F" w:rsidR="00BB0FA7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We will begin at the office. Pick up at Lucas &amp; Friends Park at 5pm.</w:t>
            </w:r>
          </w:p>
        </w:tc>
      </w:tr>
      <w:tr w:rsidR="00230D69" w:rsidRPr="00C50D59" w14:paraId="41B4C84E" w14:textId="77777777" w:rsidTr="0049731E">
        <w:trPr>
          <w:trHeight w:val="1070"/>
        </w:trPr>
        <w:tc>
          <w:tcPr>
            <w:tcW w:w="2432" w:type="dxa"/>
          </w:tcPr>
          <w:p w14:paraId="454F1EC0" w14:textId="77777777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075B94A7" w14:textId="73DB4C25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Easter Egg Hunt at Feltz St Park</w:t>
            </w:r>
          </w:p>
        </w:tc>
        <w:tc>
          <w:tcPr>
            <w:tcW w:w="2338" w:type="dxa"/>
          </w:tcPr>
          <w:p w14:paraId="5F628988" w14:textId="0493B3E6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4/17/25 3-5pm</w:t>
            </w:r>
          </w:p>
        </w:tc>
        <w:tc>
          <w:tcPr>
            <w:tcW w:w="2253" w:type="dxa"/>
          </w:tcPr>
          <w:p w14:paraId="62430F74" w14:textId="30CDF193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We will begin at the office. Pick up at the park at 5pm.</w:t>
            </w:r>
          </w:p>
        </w:tc>
      </w:tr>
      <w:tr w:rsidR="00230D69" w:rsidRPr="00C50D59" w14:paraId="0779C5ED" w14:textId="77777777" w:rsidTr="0049731E">
        <w:trPr>
          <w:trHeight w:val="1070"/>
        </w:trPr>
        <w:tc>
          <w:tcPr>
            <w:tcW w:w="2432" w:type="dxa"/>
          </w:tcPr>
          <w:p w14:paraId="22C09DC1" w14:textId="77777777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270C2F7" w14:textId="23D1BEF6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Alley Cat Lanes</w:t>
            </w:r>
          </w:p>
        </w:tc>
        <w:tc>
          <w:tcPr>
            <w:tcW w:w="2338" w:type="dxa"/>
          </w:tcPr>
          <w:p w14:paraId="4AF44D01" w14:textId="2C94DF52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4/24/25 3-5pm</w:t>
            </w:r>
          </w:p>
        </w:tc>
        <w:tc>
          <w:tcPr>
            <w:tcW w:w="2253" w:type="dxa"/>
          </w:tcPr>
          <w:p w14:paraId="193AFFF3" w14:textId="7C566C5D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 w:cs="Times New Roman"/>
                <w:b/>
                <w:bCs/>
                <w:sz w:val="24"/>
                <w:szCs w:val="24"/>
              </w:rPr>
              <w:t>We will head straight to there after school. Pick up at 5pm.</w:t>
            </w:r>
          </w:p>
        </w:tc>
      </w:tr>
      <w:tr w:rsidR="00230D69" w:rsidRPr="00C50D59" w14:paraId="1B500797" w14:textId="77777777" w:rsidTr="0049731E">
        <w:trPr>
          <w:trHeight w:val="1070"/>
        </w:trPr>
        <w:tc>
          <w:tcPr>
            <w:tcW w:w="2432" w:type="dxa"/>
          </w:tcPr>
          <w:p w14:paraId="3A5F2C3A" w14:textId="77777777" w:rsidR="00230D69" w:rsidRPr="0088179C" w:rsidRDefault="00230D69" w:rsidP="005B0659">
            <w:pPr>
              <w:rPr>
                <w:rFonts w:ascii="Ink Free" w:hAnsi="Ink Free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</w:tcPr>
          <w:p w14:paraId="703075C0" w14:textId="31F0D944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Voting/</w:t>
            </w:r>
            <w:r>
              <w:rPr>
                <w:rFonts w:ascii="Ink Free" w:hAnsi="Ink Free" w:cs="Times New Roman"/>
                <w:b/>
                <w:bCs/>
                <w:sz w:val="24"/>
                <w:szCs w:val="24"/>
              </w:rPr>
              <w:t xml:space="preserve">Lucas &amp; Friends </w:t>
            </w:r>
            <w:r w:rsidRPr="00230D69">
              <w:rPr>
                <w:rFonts w:ascii="Ink Free" w:hAnsi="Ink Free" w:cs="Times New Roman"/>
                <w:b/>
                <w:bCs/>
                <w:sz w:val="24"/>
                <w:szCs w:val="24"/>
              </w:rPr>
              <w:t>Park Day</w:t>
            </w:r>
          </w:p>
        </w:tc>
        <w:tc>
          <w:tcPr>
            <w:tcW w:w="2338" w:type="dxa"/>
          </w:tcPr>
          <w:p w14:paraId="0E2227EF" w14:textId="77653EF1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/>
                <w:bCs/>
                <w:sz w:val="24"/>
                <w:szCs w:val="24"/>
              </w:rPr>
              <w:t>4/29/25</w:t>
            </w:r>
          </w:p>
        </w:tc>
        <w:tc>
          <w:tcPr>
            <w:tcW w:w="2253" w:type="dxa"/>
          </w:tcPr>
          <w:p w14:paraId="4F62C5ED" w14:textId="7FB8D877" w:rsidR="00230D69" w:rsidRPr="00230D69" w:rsidRDefault="00230D69" w:rsidP="005B0659">
            <w:pPr>
              <w:rPr>
                <w:rFonts w:ascii="Ink Free" w:hAnsi="Ink Free" w:cs="Times New Roman"/>
                <w:b/>
                <w:bCs/>
                <w:sz w:val="24"/>
                <w:szCs w:val="24"/>
              </w:rPr>
            </w:pPr>
            <w:r>
              <w:rPr>
                <w:rFonts w:ascii="Ink Free" w:hAnsi="Ink Free" w:cs="Times New Roman"/>
                <w:b/>
                <w:bCs/>
                <w:sz w:val="24"/>
                <w:szCs w:val="24"/>
              </w:rPr>
              <w:t>We will begin at the office. Pick up at the park at 5pm.</w:t>
            </w:r>
          </w:p>
        </w:tc>
      </w:tr>
    </w:tbl>
    <w:p w14:paraId="6841EDB5" w14:textId="5E190BA4" w:rsidR="00D27542" w:rsidRPr="00C50D59" w:rsidRDefault="00D27542" w:rsidP="00CE28C9">
      <w:pPr>
        <w:rPr>
          <w:rFonts w:ascii="Ink Free" w:hAnsi="Ink Free" w:cs="Times New Roman"/>
          <w:b/>
          <w:bCs/>
          <w:sz w:val="24"/>
          <w:szCs w:val="24"/>
        </w:rPr>
      </w:pPr>
    </w:p>
    <w:sectPr w:rsidR="00D27542" w:rsidRPr="00C50D59" w:rsidSect="001B0946">
      <w:pgSz w:w="12240" w:h="15840"/>
      <w:pgMar w:top="1440" w:right="1440" w:bottom="1440" w:left="1440" w:header="720" w:footer="720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019A9" w14:textId="77777777" w:rsidR="00550761" w:rsidRDefault="00550761" w:rsidP="00745FA1">
      <w:pPr>
        <w:spacing w:after="0" w:line="240" w:lineRule="auto"/>
      </w:pPr>
      <w:r>
        <w:separator/>
      </w:r>
    </w:p>
  </w:endnote>
  <w:endnote w:type="continuationSeparator" w:id="0">
    <w:p w14:paraId="11583C5F" w14:textId="77777777" w:rsidR="00550761" w:rsidRDefault="00550761" w:rsidP="00745FA1">
      <w:pPr>
        <w:spacing w:after="0" w:line="240" w:lineRule="auto"/>
      </w:pPr>
      <w:r>
        <w:continuationSeparator/>
      </w:r>
    </w:p>
  </w:endnote>
  <w:endnote w:type="continuationNotice" w:id="1">
    <w:p w14:paraId="792594CC" w14:textId="77777777" w:rsidR="00550761" w:rsidRDefault="00550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007E5" w14:textId="77777777" w:rsidR="00550761" w:rsidRDefault="00550761" w:rsidP="00745FA1">
      <w:pPr>
        <w:spacing w:after="0" w:line="240" w:lineRule="auto"/>
      </w:pPr>
      <w:r>
        <w:separator/>
      </w:r>
    </w:p>
  </w:footnote>
  <w:footnote w:type="continuationSeparator" w:id="0">
    <w:p w14:paraId="4A593D97" w14:textId="77777777" w:rsidR="00550761" w:rsidRDefault="00550761" w:rsidP="00745FA1">
      <w:pPr>
        <w:spacing w:after="0" w:line="240" w:lineRule="auto"/>
      </w:pPr>
      <w:r>
        <w:continuationSeparator/>
      </w:r>
    </w:p>
  </w:footnote>
  <w:footnote w:type="continuationNotice" w:id="1">
    <w:p w14:paraId="01C7A3C0" w14:textId="77777777" w:rsidR="00550761" w:rsidRDefault="005507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A0AED"/>
    <w:multiLevelType w:val="hybridMultilevel"/>
    <w:tmpl w:val="928A3944"/>
    <w:lvl w:ilvl="0" w:tplc="DCB2190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9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71"/>
    <w:rsid w:val="00001898"/>
    <w:rsid w:val="00020273"/>
    <w:rsid w:val="000204F1"/>
    <w:rsid w:val="0002322D"/>
    <w:rsid w:val="0003129C"/>
    <w:rsid w:val="00031C6C"/>
    <w:rsid w:val="00036026"/>
    <w:rsid w:val="00037A8C"/>
    <w:rsid w:val="000410B0"/>
    <w:rsid w:val="00044083"/>
    <w:rsid w:val="00045E4B"/>
    <w:rsid w:val="00045EB1"/>
    <w:rsid w:val="000473E3"/>
    <w:rsid w:val="00051E1D"/>
    <w:rsid w:val="00054619"/>
    <w:rsid w:val="00055B29"/>
    <w:rsid w:val="00055DAB"/>
    <w:rsid w:val="000564FB"/>
    <w:rsid w:val="000655FC"/>
    <w:rsid w:val="000659B9"/>
    <w:rsid w:val="000747FB"/>
    <w:rsid w:val="0007491F"/>
    <w:rsid w:val="000817EE"/>
    <w:rsid w:val="00082B10"/>
    <w:rsid w:val="00082B71"/>
    <w:rsid w:val="00084423"/>
    <w:rsid w:val="00091CE0"/>
    <w:rsid w:val="00095B93"/>
    <w:rsid w:val="0009612F"/>
    <w:rsid w:val="000A6E27"/>
    <w:rsid w:val="000B3930"/>
    <w:rsid w:val="000B542E"/>
    <w:rsid w:val="000C05B6"/>
    <w:rsid w:val="000C2AF5"/>
    <w:rsid w:val="000C72A5"/>
    <w:rsid w:val="000D0F06"/>
    <w:rsid w:val="000D2C59"/>
    <w:rsid w:val="000D45B2"/>
    <w:rsid w:val="000D7163"/>
    <w:rsid w:val="000E0D96"/>
    <w:rsid w:val="000E4CC0"/>
    <w:rsid w:val="000F5E63"/>
    <w:rsid w:val="000F664A"/>
    <w:rsid w:val="0010268D"/>
    <w:rsid w:val="00105503"/>
    <w:rsid w:val="0010701B"/>
    <w:rsid w:val="001111F6"/>
    <w:rsid w:val="001113CF"/>
    <w:rsid w:val="00115C1C"/>
    <w:rsid w:val="0011716C"/>
    <w:rsid w:val="00124F67"/>
    <w:rsid w:val="00126DE2"/>
    <w:rsid w:val="001272C5"/>
    <w:rsid w:val="0012798C"/>
    <w:rsid w:val="00127E6B"/>
    <w:rsid w:val="0013097E"/>
    <w:rsid w:val="00133E70"/>
    <w:rsid w:val="00135D06"/>
    <w:rsid w:val="0014237D"/>
    <w:rsid w:val="00143234"/>
    <w:rsid w:val="00146E05"/>
    <w:rsid w:val="00155C18"/>
    <w:rsid w:val="00161ED0"/>
    <w:rsid w:val="0016556A"/>
    <w:rsid w:val="001656DB"/>
    <w:rsid w:val="0016657C"/>
    <w:rsid w:val="00166FCF"/>
    <w:rsid w:val="00184692"/>
    <w:rsid w:val="00184BB8"/>
    <w:rsid w:val="001902DB"/>
    <w:rsid w:val="00191422"/>
    <w:rsid w:val="0019289A"/>
    <w:rsid w:val="00192BC2"/>
    <w:rsid w:val="00193A90"/>
    <w:rsid w:val="00195B17"/>
    <w:rsid w:val="001968DD"/>
    <w:rsid w:val="001A399E"/>
    <w:rsid w:val="001B0946"/>
    <w:rsid w:val="001B5B93"/>
    <w:rsid w:val="001B6330"/>
    <w:rsid w:val="001C13A2"/>
    <w:rsid w:val="001C5393"/>
    <w:rsid w:val="001C67ED"/>
    <w:rsid w:val="001C7C42"/>
    <w:rsid w:val="001E6223"/>
    <w:rsid w:val="001E724B"/>
    <w:rsid w:val="001F11DF"/>
    <w:rsid w:val="001F1422"/>
    <w:rsid w:val="001F7E66"/>
    <w:rsid w:val="00200994"/>
    <w:rsid w:val="002013ED"/>
    <w:rsid w:val="002051BB"/>
    <w:rsid w:val="00205B90"/>
    <w:rsid w:val="00210414"/>
    <w:rsid w:val="00211581"/>
    <w:rsid w:val="00213F83"/>
    <w:rsid w:val="002149C6"/>
    <w:rsid w:val="00220645"/>
    <w:rsid w:val="00221B08"/>
    <w:rsid w:val="0022622C"/>
    <w:rsid w:val="00227A59"/>
    <w:rsid w:val="0023048C"/>
    <w:rsid w:val="00230D69"/>
    <w:rsid w:val="002314EE"/>
    <w:rsid w:val="00231FA4"/>
    <w:rsid w:val="00232901"/>
    <w:rsid w:val="00234675"/>
    <w:rsid w:val="00243099"/>
    <w:rsid w:val="00243C3E"/>
    <w:rsid w:val="002440DD"/>
    <w:rsid w:val="00245ACC"/>
    <w:rsid w:val="002541F8"/>
    <w:rsid w:val="00255C87"/>
    <w:rsid w:val="00255F44"/>
    <w:rsid w:val="00256EDE"/>
    <w:rsid w:val="00257ABB"/>
    <w:rsid w:val="00263743"/>
    <w:rsid w:val="00263B31"/>
    <w:rsid w:val="0028006E"/>
    <w:rsid w:val="0028439E"/>
    <w:rsid w:val="0029038E"/>
    <w:rsid w:val="00292595"/>
    <w:rsid w:val="00294209"/>
    <w:rsid w:val="0029735B"/>
    <w:rsid w:val="002A05EE"/>
    <w:rsid w:val="002A219D"/>
    <w:rsid w:val="002A4253"/>
    <w:rsid w:val="002A513A"/>
    <w:rsid w:val="002B11A5"/>
    <w:rsid w:val="002B1351"/>
    <w:rsid w:val="002B1558"/>
    <w:rsid w:val="002B1DEF"/>
    <w:rsid w:val="002B2B41"/>
    <w:rsid w:val="002B4921"/>
    <w:rsid w:val="002B5584"/>
    <w:rsid w:val="002B6D67"/>
    <w:rsid w:val="002C4A65"/>
    <w:rsid w:val="002C6AFE"/>
    <w:rsid w:val="002C7739"/>
    <w:rsid w:val="002C77D0"/>
    <w:rsid w:val="002D2203"/>
    <w:rsid w:val="002D6469"/>
    <w:rsid w:val="002E0055"/>
    <w:rsid w:val="002E14C8"/>
    <w:rsid w:val="002E7A95"/>
    <w:rsid w:val="002F0549"/>
    <w:rsid w:val="002F1330"/>
    <w:rsid w:val="002F23A2"/>
    <w:rsid w:val="002F3B34"/>
    <w:rsid w:val="002F3BBC"/>
    <w:rsid w:val="002F543A"/>
    <w:rsid w:val="002F67CE"/>
    <w:rsid w:val="00304A48"/>
    <w:rsid w:val="0030628F"/>
    <w:rsid w:val="00310C71"/>
    <w:rsid w:val="0031471D"/>
    <w:rsid w:val="00314AFB"/>
    <w:rsid w:val="00316970"/>
    <w:rsid w:val="00322F06"/>
    <w:rsid w:val="003265F8"/>
    <w:rsid w:val="00327C93"/>
    <w:rsid w:val="003348EE"/>
    <w:rsid w:val="0033492C"/>
    <w:rsid w:val="0034159B"/>
    <w:rsid w:val="00341F23"/>
    <w:rsid w:val="0034242F"/>
    <w:rsid w:val="00354802"/>
    <w:rsid w:val="00360835"/>
    <w:rsid w:val="003656D1"/>
    <w:rsid w:val="00367660"/>
    <w:rsid w:val="0037129A"/>
    <w:rsid w:val="00374D0C"/>
    <w:rsid w:val="003820E0"/>
    <w:rsid w:val="00382196"/>
    <w:rsid w:val="00385E58"/>
    <w:rsid w:val="00392497"/>
    <w:rsid w:val="00392E28"/>
    <w:rsid w:val="00397FDF"/>
    <w:rsid w:val="003A418D"/>
    <w:rsid w:val="003B02B0"/>
    <w:rsid w:val="003B2516"/>
    <w:rsid w:val="003B4761"/>
    <w:rsid w:val="003B4C5A"/>
    <w:rsid w:val="003B5BB0"/>
    <w:rsid w:val="003B5EFE"/>
    <w:rsid w:val="003C317E"/>
    <w:rsid w:val="003C494B"/>
    <w:rsid w:val="003C5F8D"/>
    <w:rsid w:val="003D3291"/>
    <w:rsid w:val="003D329A"/>
    <w:rsid w:val="003D681B"/>
    <w:rsid w:val="003D7630"/>
    <w:rsid w:val="003E6A2C"/>
    <w:rsid w:val="003F13D3"/>
    <w:rsid w:val="003F7D04"/>
    <w:rsid w:val="00403711"/>
    <w:rsid w:val="004047C2"/>
    <w:rsid w:val="004054C5"/>
    <w:rsid w:val="00411BE8"/>
    <w:rsid w:val="00411CB0"/>
    <w:rsid w:val="00411E36"/>
    <w:rsid w:val="00412A2D"/>
    <w:rsid w:val="00413CED"/>
    <w:rsid w:val="00420919"/>
    <w:rsid w:val="00430FEF"/>
    <w:rsid w:val="00431066"/>
    <w:rsid w:val="00431CF5"/>
    <w:rsid w:val="00432C4C"/>
    <w:rsid w:val="0043445F"/>
    <w:rsid w:val="004348E9"/>
    <w:rsid w:val="00435580"/>
    <w:rsid w:val="0043799F"/>
    <w:rsid w:val="004420BF"/>
    <w:rsid w:val="0044382E"/>
    <w:rsid w:val="0044691B"/>
    <w:rsid w:val="0044731A"/>
    <w:rsid w:val="00453D39"/>
    <w:rsid w:val="004577F6"/>
    <w:rsid w:val="00457AFC"/>
    <w:rsid w:val="00464047"/>
    <w:rsid w:val="00474280"/>
    <w:rsid w:val="0047450B"/>
    <w:rsid w:val="004753DE"/>
    <w:rsid w:val="00482607"/>
    <w:rsid w:val="00495925"/>
    <w:rsid w:val="0049731E"/>
    <w:rsid w:val="004A070B"/>
    <w:rsid w:val="004A60FA"/>
    <w:rsid w:val="004A74C8"/>
    <w:rsid w:val="004B0B33"/>
    <w:rsid w:val="004B17DD"/>
    <w:rsid w:val="004B2030"/>
    <w:rsid w:val="004B3071"/>
    <w:rsid w:val="004B45C3"/>
    <w:rsid w:val="004B4682"/>
    <w:rsid w:val="004B5229"/>
    <w:rsid w:val="004C16AF"/>
    <w:rsid w:val="004D6392"/>
    <w:rsid w:val="004D6640"/>
    <w:rsid w:val="004D7CE2"/>
    <w:rsid w:val="004D7DC1"/>
    <w:rsid w:val="004E5841"/>
    <w:rsid w:val="004E755E"/>
    <w:rsid w:val="004F0089"/>
    <w:rsid w:val="004F057D"/>
    <w:rsid w:val="004F2D3F"/>
    <w:rsid w:val="004F316E"/>
    <w:rsid w:val="004F4333"/>
    <w:rsid w:val="004F4BF7"/>
    <w:rsid w:val="004F58DF"/>
    <w:rsid w:val="004F6F75"/>
    <w:rsid w:val="005006EE"/>
    <w:rsid w:val="00502210"/>
    <w:rsid w:val="00505B69"/>
    <w:rsid w:val="005063E3"/>
    <w:rsid w:val="005105D5"/>
    <w:rsid w:val="00515ADF"/>
    <w:rsid w:val="005232D6"/>
    <w:rsid w:val="005234B8"/>
    <w:rsid w:val="0052450E"/>
    <w:rsid w:val="0052577C"/>
    <w:rsid w:val="00526279"/>
    <w:rsid w:val="0053061C"/>
    <w:rsid w:val="00530751"/>
    <w:rsid w:val="00530F79"/>
    <w:rsid w:val="00532D17"/>
    <w:rsid w:val="00537259"/>
    <w:rsid w:val="00543DB4"/>
    <w:rsid w:val="00545098"/>
    <w:rsid w:val="00550761"/>
    <w:rsid w:val="00552BD3"/>
    <w:rsid w:val="005561F6"/>
    <w:rsid w:val="0055773F"/>
    <w:rsid w:val="00560F63"/>
    <w:rsid w:val="005639B2"/>
    <w:rsid w:val="00570089"/>
    <w:rsid w:val="0057011A"/>
    <w:rsid w:val="00571D96"/>
    <w:rsid w:val="00574F73"/>
    <w:rsid w:val="005768BE"/>
    <w:rsid w:val="005805CF"/>
    <w:rsid w:val="005813AB"/>
    <w:rsid w:val="005873D4"/>
    <w:rsid w:val="0059463C"/>
    <w:rsid w:val="00595051"/>
    <w:rsid w:val="00595AC9"/>
    <w:rsid w:val="00596F37"/>
    <w:rsid w:val="005A00CB"/>
    <w:rsid w:val="005B0659"/>
    <w:rsid w:val="005B52D5"/>
    <w:rsid w:val="005B5F9A"/>
    <w:rsid w:val="005B7816"/>
    <w:rsid w:val="005C0997"/>
    <w:rsid w:val="005C2A21"/>
    <w:rsid w:val="005C4008"/>
    <w:rsid w:val="005D063C"/>
    <w:rsid w:val="005D7B87"/>
    <w:rsid w:val="005F0067"/>
    <w:rsid w:val="005F0F51"/>
    <w:rsid w:val="005F16C5"/>
    <w:rsid w:val="005F18D6"/>
    <w:rsid w:val="005F5BF5"/>
    <w:rsid w:val="006017C5"/>
    <w:rsid w:val="00603367"/>
    <w:rsid w:val="00611E8A"/>
    <w:rsid w:val="00615666"/>
    <w:rsid w:val="00616896"/>
    <w:rsid w:val="00625ED2"/>
    <w:rsid w:val="0063403F"/>
    <w:rsid w:val="00637B98"/>
    <w:rsid w:val="0064414A"/>
    <w:rsid w:val="0064741E"/>
    <w:rsid w:val="00653AE5"/>
    <w:rsid w:val="00657648"/>
    <w:rsid w:val="0066037D"/>
    <w:rsid w:val="00665377"/>
    <w:rsid w:val="006669A3"/>
    <w:rsid w:val="00667236"/>
    <w:rsid w:val="0067339C"/>
    <w:rsid w:val="006741ED"/>
    <w:rsid w:val="00675F25"/>
    <w:rsid w:val="0067693D"/>
    <w:rsid w:val="00682C04"/>
    <w:rsid w:val="00682CD0"/>
    <w:rsid w:val="00683924"/>
    <w:rsid w:val="00685C16"/>
    <w:rsid w:val="00685E62"/>
    <w:rsid w:val="00686663"/>
    <w:rsid w:val="00690B01"/>
    <w:rsid w:val="00691251"/>
    <w:rsid w:val="00696087"/>
    <w:rsid w:val="00696AA3"/>
    <w:rsid w:val="00696F9D"/>
    <w:rsid w:val="00697E7F"/>
    <w:rsid w:val="006A5D3B"/>
    <w:rsid w:val="006B1CAC"/>
    <w:rsid w:val="006B2629"/>
    <w:rsid w:val="006B7724"/>
    <w:rsid w:val="006C4375"/>
    <w:rsid w:val="006C599C"/>
    <w:rsid w:val="006D0412"/>
    <w:rsid w:val="006D58FD"/>
    <w:rsid w:val="006E41BA"/>
    <w:rsid w:val="006E4321"/>
    <w:rsid w:val="006F0636"/>
    <w:rsid w:val="006F1620"/>
    <w:rsid w:val="006F2CFF"/>
    <w:rsid w:val="006F53F1"/>
    <w:rsid w:val="00702155"/>
    <w:rsid w:val="00704555"/>
    <w:rsid w:val="00704717"/>
    <w:rsid w:val="00705215"/>
    <w:rsid w:val="00707049"/>
    <w:rsid w:val="007155F2"/>
    <w:rsid w:val="00721C94"/>
    <w:rsid w:val="007249D3"/>
    <w:rsid w:val="00733432"/>
    <w:rsid w:val="007363B1"/>
    <w:rsid w:val="007400DE"/>
    <w:rsid w:val="00742584"/>
    <w:rsid w:val="00744D5F"/>
    <w:rsid w:val="00745E70"/>
    <w:rsid w:val="00745FA1"/>
    <w:rsid w:val="00751EF0"/>
    <w:rsid w:val="007534A0"/>
    <w:rsid w:val="00756C59"/>
    <w:rsid w:val="007624A7"/>
    <w:rsid w:val="00764C2C"/>
    <w:rsid w:val="00765407"/>
    <w:rsid w:val="007658E4"/>
    <w:rsid w:val="00770B79"/>
    <w:rsid w:val="007714FD"/>
    <w:rsid w:val="00772BF8"/>
    <w:rsid w:val="0077740F"/>
    <w:rsid w:val="00781AF0"/>
    <w:rsid w:val="0078528E"/>
    <w:rsid w:val="00787F06"/>
    <w:rsid w:val="00793888"/>
    <w:rsid w:val="00794B83"/>
    <w:rsid w:val="00794EEE"/>
    <w:rsid w:val="00795BA1"/>
    <w:rsid w:val="00795E64"/>
    <w:rsid w:val="00796C94"/>
    <w:rsid w:val="00797D75"/>
    <w:rsid w:val="007A18C9"/>
    <w:rsid w:val="007A725C"/>
    <w:rsid w:val="007B62DB"/>
    <w:rsid w:val="007B64AD"/>
    <w:rsid w:val="007B67FF"/>
    <w:rsid w:val="007C04C1"/>
    <w:rsid w:val="007D490B"/>
    <w:rsid w:val="007D6531"/>
    <w:rsid w:val="007E1BE3"/>
    <w:rsid w:val="007E3F94"/>
    <w:rsid w:val="007E6403"/>
    <w:rsid w:val="007E7287"/>
    <w:rsid w:val="007F29CE"/>
    <w:rsid w:val="007F2E69"/>
    <w:rsid w:val="007F4AA1"/>
    <w:rsid w:val="007F4F55"/>
    <w:rsid w:val="007F5663"/>
    <w:rsid w:val="007F56A0"/>
    <w:rsid w:val="007F6034"/>
    <w:rsid w:val="007F6C20"/>
    <w:rsid w:val="007F73FA"/>
    <w:rsid w:val="00800004"/>
    <w:rsid w:val="008001A5"/>
    <w:rsid w:val="00800C82"/>
    <w:rsid w:val="008038A5"/>
    <w:rsid w:val="0080493B"/>
    <w:rsid w:val="00804DC1"/>
    <w:rsid w:val="00805AB4"/>
    <w:rsid w:val="008065FA"/>
    <w:rsid w:val="00812D0F"/>
    <w:rsid w:val="00812FAF"/>
    <w:rsid w:val="00816AEA"/>
    <w:rsid w:val="00826B75"/>
    <w:rsid w:val="00831333"/>
    <w:rsid w:val="00833D3F"/>
    <w:rsid w:val="008361CF"/>
    <w:rsid w:val="00844EB0"/>
    <w:rsid w:val="008465AB"/>
    <w:rsid w:val="00847455"/>
    <w:rsid w:val="00847B15"/>
    <w:rsid w:val="00847D12"/>
    <w:rsid w:val="00851DB4"/>
    <w:rsid w:val="008528A1"/>
    <w:rsid w:val="00854E46"/>
    <w:rsid w:val="008554F9"/>
    <w:rsid w:val="00855EF3"/>
    <w:rsid w:val="008606EF"/>
    <w:rsid w:val="00864EB0"/>
    <w:rsid w:val="0086672D"/>
    <w:rsid w:val="00870E0D"/>
    <w:rsid w:val="0087124D"/>
    <w:rsid w:val="00877291"/>
    <w:rsid w:val="008804CB"/>
    <w:rsid w:val="00880EE1"/>
    <w:rsid w:val="0088179C"/>
    <w:rsid w:val="00881F06"/>
    <w:rsid w:val="00881F49"/>
    <w:rsid w:val="00886583"/>
    <w:rsid w:val="00887196"/>
    <w:rsid w:val="00893839"/>
    <w:rsid w:val="00895904"/>
    <w:rsid w:val="00897070"/>
    <w:rsid w:val="008A0D2B"/>
    <w:rsid w:val="008A5F6D"/>
    <w:rsid w:val="008A683B"/>
    <w:rsid w:val="008A6E56"/>
    <w:rsid w:val="008A759C"/>
    <w:rsid w:val="008B0410"/>
    <w:rsid w:val="008B3552"/>
    <w:rsid w:val="008E267B"/>
    <w:rsid w:val="008E4A17"/>
    <w:rsid w:val="008E4CF4"/>
    <w:rsid w:val="008E58E0"/>
    <w:rsid w:val="008E5ED7"/>
    <w:rsid w:val="008E6706"/>
    <w:rsid w:val="008E706E"/>
    <w:rsid w:val="008F2219"/>
    <w:rsid w:val="008F28BE"/>
    <w:rsid w:val="009022CA"/>
    <w:rsid w:val="00903219"/>
    <w:rsid w:val="0090325A"/>
    <w:rsid w:val="0091416E"/>
    <w:rsid w:val="009220F2"/>
    <w:rsid w:val="00922DEE"/>
    <w:rsid w:val="00925E22"/>
    <w:rsid w:val="0092651D"/>
    <w:rsid w:val="00926D86"/>
    <w:rsid w:val="00931ABC"/>
    <w:rsid w:val="00936923"/>
    <w:rsid w:val="00943844"/>
    <w:rsid w:val="009447D4"/>
    <w:rsid w:val="009477C7"/>
    <w:rsid w:val="00951C2D"/>
    <w:rsid w:val="009559D5"/>
    <w:rsid w:val="00956A3D"/>
    <w:rsid w:val="00960578"/>
    <w:rsid w:val="00965548"/>
    <w:rsid w:val="0096713E"/>
    <w:rsid w:val="00970B1F"/>
    <w:rsid w:val="00973786"/>
    <w:rsid w:val="00973819"/>
    <w:rsid w:val="00973D96"/>
    <w:rsid w:val="009749A0"/>
    <w:rsid w:val="00975BF9"/>
    <w:rsid w:val="00976976"/>
    <w:rsid w:val="00981364"/>
    <w:rsid w:val="00981502"/>
    <w:rsid w:val="00982046"/>
    <w:rsid w:val="009835A2"/>
    <w:rsid w:val="00984061"/>
    <w:rsid w:val="009858F4"/>
    <w:rsid w:val="00985A63"/>
    <w:rsid w:val="00987584"/>
    <w:rsid w:val="0098765C"/>
    <w:rsid w:val="00991678"/>
    <w:rsid w:val="00991769"/>
    <w:rsid w:val="009A554E"/>
    <w:rsid w:val="009A612C"/>
    <w:rsid w:val="009A745D"/>
    <w:rsid w:val="009B6372"/>
    <w:rsid w:val="009B7BBB"/>
    <w:rsid w:val="009C6044"/>
    <w:rsid w:val="009D41FF"/>
    <w:rsid w:val="009D4C1C"/>
    <w:rsid w:val="009D67F4"/>
    <w:rsid w:val="009D6A3C"/>
    <w:rsid w:val="009E2B0F"/>
    <w:rsid w:val="009E4F11"/>
    <w:rsid w:val="009E544E"/>
    <w:rsid w:val="009E6A82"/>
    <w:rsid w:val="009E7816"/>
    <w:rsid w:val="009F2AFA"/>
    <w:rsid w:val="00A037E8"/>
    <w:rsid w:val="00A04AC3"/>
    <w:rsid w:val="00A0637A"/>
    <w:rsid w:val="00A10986"/>
    <w:rsid w:val="00A11965"/>
    <w:rsid w:val="00A11FEB"/>
    <w:rsid w:val="00A2000C"/>
    <w:rsid w:val="00A204F2"/>
    <w:rsid w:val="00A24E53"/>
    <w:rsid w:val="00A3152D"/>
    <w:rsid w:val="00A320D1"/>
    <w:rsid w:val="00A37F04"/>
    <w:rsid w:val="00A4496F"/>
    <w:rsid w:val="00A44AA7"/>
    <w:rsid w:val="00A44B76"/>
    <w:rsid w:val="00A52F85"/>
    <w:rsid w:val="00A53350"/>
    <w:rsid w:val="00A53BF9"/>
    <w:rsid w:val="00A55291"/>
    <w:rsid w:val="00A573EC"/>
    <w:rsid w:val="00A57B8C"/>
    <w:rsid w:val="00A6142B"/>
    <w:rsid w:val="00A623AD"/>
    <w:rsid w:val="00A65493"/>
    <w:rsid w:val="00A6596F"/>
    <w:rsid w:val="00A65A20"/>
    <w:rsid w:val="00A66087"/>
    <w:rsid w:val="00A66A8D"/>
    <w:rsid w:val="00A73D66"/>
    <w:rsid w:val="00A754E8"/>
    <w:rsid w:val="00A768F3"/>
    <w:rsid w:val="00A82D12"/>
    <w:rsid w:val="00A841A2"/>
    <w:rsid w:val="00A84BC1"/>
    <w:rsid w:val="00A86695"/>
    <w:rsid w:val="00A92EF7"/>
    <w:rsid w:val="00A96490"/>
    <w:rsid w:val="00A972E0"/>
    <w:rsid w:val="00AA393B"/>
    <w:rsid w:val="00AA71AA"/>
    <w:rsid w:val="00AA787A"/>
    <w:rsid w:val="00AB39AC"/>
    <w:rsid w:val="00AB6FC8"/>
    <w:rsid w:val="00AB7342"/>
    <w:rsid w:val="00AC0A10"/>
    <w:rsid w:val="00AC74C0"/>
    <w:rsid w:val="00AD3AE4"/>
    <w:rsid w:val="00AD6188"/>
    <w:rsid w:val="00AE39D5"/>
    <w:rsid w:val="00AE59FF"/>
    <w:rsid w:val="00AF1AC5"/>
    <w:rsid w:val="00AF2030"/>
    <w:rsid w:val="00AF3C7D"/>
    <w:rsid w:val="00AF5C6C"/>
    <w:rsid w:val="00B001BE"/>
    <w:rsid w:val="00B00704"/>
    <w:rsid w:val="00B03644"/>
    <w:rsid w:val="00B05130"/>
    <w:rsid w:val="00B07E6C"/>
    <w:rsid w:val="00B11C76"/>
    <w:rsid w:val="00B121F8"/>
    <w:rsid w:val="00B141DB"/>
    <w:rsid w:val="00B22230"/>
    <w:rsid w:val="00B2331E"/>
    <w:rsid w:val="00B23C97"/>
    <w:rsid w:val="00B23F73"/>
    <w:rsid w:val="00B247D9"/>
    <w:rsid w:val="00B26E76"/>
    <w:rsid w:val="00B31A17"/>
    <w:rsid w:val="00B324C1"/>
    <w:rsid w:val="00B335B3"/>
    <w:rsid w:val="00B3434F"/>
    <w:rsid w:val="00B347CC"/>
    <w:rsid w:val="00B36F49"/>
    <w:rsid w:val="00B377CD"/>
    <w:rsid w:val="00B42D44"/>
    <w:rsid w:val="00B43505"/>
    <w:rsid w:val="00B45519"/>
    <w:rsid w:val="00B50EF1"/>
    <w:rsid w:val="00B548E5"/>
    <w:rsid w:val="00B5507A"/>
    <w:rsid w:val="00B57808"/>
    <w:rsid w:val="00B60FA8"/>
    <w:rsid w:val="00B67321"/>
    <w:rsid w:val="00B739ED"/>
    <w:rsid w:val="00B75297"/>
    <w:rsid w:val="00B7754C"/>
    <w:rsid w:val="00B9007A"/>
    <w:rsid w:val="00B90CB2"/>
    <w:rsid w:val="00B92CAD"/>
    <w:rsid w:val="00B94DFD"/>
    <w:rsid w:val="00B95E9C"/>
    <w:rsid w:val="00BA4616"/>
    <w:rsid w:val="00BA5414"/>
    <w:rsid w:val="00BA7968"/>
    <w:rsid w:val="00BB0FA7"/>
    <w:rsid w:val="00BB16A5"/>
    <w:rsid w:val="00BB36BE"/>
    <w:rsid w:val="00BB4BFC"/>
    <w:rsid w:val="00BB6A00"/>
    <w:rsid w:val="00BC42B3"/>
    <w:rsid w:val="00BD3D36"/>
    <w:rsid w:val="00BE46CD"/>
    <w:rsid w:val="00BF05FA"/>
    <w:rsid w:val="00BF09BF"/>
    <w:rsid w:val="00BF1022"/>
    <w:rsid w:val="00BF2ACB"/>
    <w:rsid w:val="00BF78C9"/>
    <w:rsid w:val="00C0093C"/>
    <w:rsid w:val="00C02BC9"/>
    <w:rsid w:val="00C02DCF"/>
    <w:rsid w:val="00C05370"/>
    <w:rsid w:val="00C12857"/>
    <w:rsid w:val="00C1777E"/>
    <w:rsid w:val="00C22A90"/>
    <w:rsid w:val="00C31D61"/>
    <w:rsid w:val="00C33DA8"/>
    <w:rsid w:val="00C35652"/>
    <w:rsid w:val="00C3605E"/>
    <w:rsid w:val="00C36D96"/>
    <w:rsid w:val="00C37604"/>
    <w:rsid w:val="00C40863"/>
    <w:rsid w:val="00C442C1"/>
    <w:rsid w:val="00C50D01"/>
    <w:rsid w:val="00C50D59"/>
    <w:rsid w:val="00C520A8"/>
    <w:rsid w:val="00C609A8"/>
    <w:rsid w:val="00C669FD"/>
    <w:rsid w:val="00C73930"/>
    <w:rsid w:val="00C74AAA"/>
    <w:rsid w:val="00C76E08"/>
    <w:rsid w:val="00C80F67"/>
    <w:rsid w:val="00C827F3"/>
    <w:rsid w:val="00C91B13"/>
    <w:rsid w:val="00C9310C"/>
    <w:rsid w:val="00C9312A"/>
    <w:rsid w:val="00CA1014"/>
    <w:rsid w:val="00CA18A9"/>
    <w:rsid w:val="00CA27FF"/>
    <w:rsid w:val="00CA3E1B"/>
    <w:rsid w:val="00CA4AE1"/>
    <w:rsid w:val="00CA62CD"/>
    <w:rsid w:val="00CB3D01"/>
    <w:rsid w:val="00CB5F9E"/>
    <w:rsid w:val="00CC3A66"/>
    <w:rsid w:val="00CC44CE"/>
    <w:rsid w:val="00CC53DF"/>
    <w:rsid w:val="00CD0C9E"/>
    <w:rsid w:val="00CD0D80"/>
    <w:rsid w:val="00CD7989"/>
    <w:rsid w:val="00CE035E"/>
    <w:rsid w:val="00CE28C9"/>
    <w:rsid w:val="00CE6001"/>
    <w:rsid w:val="00CE6729"/>
    <w:rsid w:val="00CF0916"/>
    <w:rsid w:val="00D02BDC"/>
    <w:rsid w:val="00D048F1"/>
    <w:rsid w:val="00D04B90"/>
    <w:rsid w:val="00D062F2"/>
    <w:rsid w:val="00D077C6"/>
    <w:rsid w:val="00D21FFA"/>
    <w:rsid w:val="00D24F1A"/>
    <w:rsid w:val="00D25A5E"/>
    <w:rsid w:val="00D27542"/>
    <w:rsid w:val="00D277D0"/>
    <w:rsid w:val="00D34C81"/>
    <w:rsid w:val="00D353F0"/>
    <w:rsid w:val="00D363A0"/>
    <w:rsid w:val="00D36795"/>
    <w:rsid w:val="00D36AB8"/>
    <w:rsid w:val="00D45309"/>
    <w:rsid w:val="00D45AAE"/>
    <w:rsid w:val="00D4680F"/>
    <w:rsid w:val="00D55769"/>
    <w:rsid w:val="00D60629"/>
    <w:rsid w:val="00D70E3E"/>
    <w:rsid w:val="00D81967"/>
    <w:rsid w:val="00D85078"/>
    <w:rsid w:val="00D86125"/>
    <w:rsid w:val="00D87DE3"/>
    <w:rsid w:val="00D91437"/>
    <w:rsid w:val="00D9297D"/>
    <w:rsid w:val="00D93A89"/>
    <w:rsid w:val="00D941A6"/>
    <w:rsid w:val="00D9688C"/>
    <w:rsid w:val="00D96978"/>
    <w:rsid w:val="00DA0CF9"/>
    <w:rsid w:val="00DA34D7"/>
    <w:rsid w:val="00DA6B1B"/>
    <w:rsid w:val="00DB1D29"/>
    <w:rsid w:val="00DB4C1F"/>
    <w:rsid w:val="00DB5A34"/>
    <w:rsid w:val="00DB76AC"/>
    <w:rsid w:val="00DC0301"/>
    <w:rsid w:val="00DC1121"/>
    <w:rsid w:val="00DC1279"/>
    <w:rsid w:val="00DC2652"/>
    <w:rsid w:val="00DD25C7"/>
    <w:rsid w:val="00DD29D8"/>
    <w:rsid w:val="00DD462B"/>
    <w:rsid w:val="00DD693A"/>
    <w:rsid w:val="00DE0025"/>
    <w:rsid w:val="00DE08E1"/>
    <w:rsid w:val="00DE0918"/>
    <w:rsid w:val="00DE643E"/>
    <w:rsid w:val="00DF21BE"/>
    <w:rsid w:val="00DF24B7"/>
    <w:rsid w:val="00DF3588"/>
    <w:rsid w:val="00E00665"/>
    <w:rsid w:val="00E00B32"/>
    <w:rsid w:val="00E0315D"/>
    <w:rsid w:val="00E06CCA"/>
    <w:rsid w:val="00E21E41"/>
    <w:rsid w:val="00E243FB"/>
    <w:rsid w:val="00E25F1F"/>
    <w:rsid w:val="00E26F5A"/>
    <w:rsid w:val="00E27563"/>
    <w:rsid w:val="00E304BD"/>
    <w:rsid w:val="00E306CB"/>
    <w:rsid w:val="00E31FEE"/>
    <w:rsid w:val="00E336F6"/>
    <w:rsid w:val="00E37D5C"/>
    <w:rsid w:val="00E418E8"/>
    <w:rsid w:val="00E43737"/>
    <w:rsid w:val="00E62247"/>
    <w:rsid w:val="00E6307E"/>
    <w:rsid w:val="00E63399"/>
    <w:rsid w:val="00E6406A"/>
    <w:rsid w:val="00E650D8"/>
    <w:rsid w:val="00E74411"/>
    <w:rsid w:val="00E8548E"/>
    <w:rsid w:val="00E8639E"/>
    <w:rsid w:val="00E8747B"/>
    <w:rsid w:val="00E961E7"/>
    <w:rsid w:val="00E9707D"/>
    <w:rsid w:val="00EA03EA"/>
    <w:rsid w:val="00EA08E9"/>
    <w:rsid w:val="00EA0919"/>
    <w:rsid w:val="00EA18B6"/>
    <w:rsid w:val="00EA299A"/>
    <w:rsid w:val="00EB2384"/>
    <w:rsid w:val="00EB488A"/>
    <w:rsid w:val="00EC1619"/>
    <w:rsid w:val="00EC5C6A"/>
    <w:rsid w:val="00ED0747"/>
    <w:rsid w:val="00ED39B6"/>
    <w:rsid w:val="00EE1648"/>
    <w:rsid w:val="00EE46C3"/>
    <w:rsid w:val="00EF0122"/>
    <w:rsid w:val="00EF16E4"/>
    <w:rsid w:val="00EF56F2"/>
    <w:rsid w:val="00EF682E"/>
    <w:rsid w:val="00F00589"/>
    <w:rsid w:val="00F01D13"/>
    <w:rsid w:val="00F059DA"/>
    <w:rsid w:val="00F06723"/>
    <w:rsid w:val="00F11235"/>
    <w:rsid w:val="00F129E7"/>
    <w:rsid w:val="00F16188"/>
    <w:rsid w:val="00F2058A"/>
    <w:rsid w:val="00F22880"/>
    <w:rsid w:val="00F23138"/>
    <w:rsid w:val="00F2354B"/>
    <w:rsid w:val="00F252D5"/>
    <w:rsid w:val="00F27C2E"/>
    <w:rsid w:val="00F325C0"/>
    <w:rsid w:val="00F343E9"/>
    <w:rsid w:val="00F443B0"/>
    <w:rsid w:val="00F450F8"/>
    <w:rsid w:val="00F561C8"/>
    <w:rsid w:val="00F56662"/>
    <w:rsid w:val="00F616F9"/>
    <w:rsid w:val="00F64C04"/>
    <w:rsid w:val="00F6742F"/>
    <w:rsid w:val="00F7055B"/>
    <w:rsid w:val="00F72BDA"/>
    <w:rsid w:val="00F758B2"/>
    <w:rsid w:val="00F778C8"/>
    <w:rsid w:val="00F82D62"/>
    <w:rsid w:val="00F87E2F"/>
    <w:rsid w:val="00F90504"/>
    <w:rsid w:val="00F93781"/>
    <w:rsid w:val="00F938D1"/>
    <w:rsid w:val="00F93B9A"/>
    <w:rsid w:val="00FA13B9"/>
    <w:rsid w:val="00FA14C5"/>
    <w:rsid w:val="00FA16F8"/>
    <w:rsid w:val="00FA1848"/>
    <w:rsid w:val="00FA5C32"/>
    <w:rsid w:val="00FA7776"/>
    <w:rsid w:val="00FB0A6B"/>
    <w:rsid w:val="00FB1E6C"/>
    <w:rsid w:val="00FC2266"/>
    <w:rsid w:val="00FC2B84"/>
    <w:rsid w:val="00FC4860"/>
    <w:rsid w:val="00FD2A52"/>
    <w:rsid w:val="00FD2AC1"/>
    <w:rsid w:val="00FD34EB"/>
    <w:rsid w:val="00FD5D02"/>
    <w:rsid w:val="00FE49C1"/>
    <w:rsid w:val="00FE5263"/>
    <w:rsid w:val="00FE74CF"/>
    <w:rsid w:val="00FF128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6652"/>
  <w15:chartTrackingRefBased/>
  <w15:docId w15:val="{D423FCD0-5EB5-446E-A23B-DD843BAD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8A5"/>
    <w:pPr>
      <w:ind w:left="720"/>
      <w:contextualSpacing/>
    </w:pPr>
  </w:style>
  <w:style w:type="table" w:styleId="TableGrid">
    <w:name w:val="Table Grid"/>
    <w:basedOn w:val="TableNormal"/>
    <w:uiPriority w:val="39"/>
    <w:rsid w:val="0080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FA1"/>
  </w:style>
  <w:style w:type="paragraph" w:styleId="Footer">
    <w:name w:val="footer"/>
    <w:basedOn w:val="Normal"/>
    <w:link w:val="FooterChar"/>
    <w:uiPriority w:val="99"/>
    <w:unhideWhenUsed/>
    <w:rsid w:val="00745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2C9D-3F01-438B-8E24-B11FC01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Trendline Consulting</dc:creator>
  <cp:keywords/>
  <dc:description/>
  <cp:lastModifiedBy>Kimberly Sommers</cp:lastModifiedBy>
  <cp:revision>35</cp:revision>
  <dcterms:created xsi:type="dcterms:W3CDTF">2025-03-31T15:35:00Z</dcterms:created>
  <dcterms:modified xsi:type="dcterms:W3CDTF">2025-03-31T17:00:00Z</dcterms:modified>
</cp:coreProperties>
</file>