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0719F" w14:textId="7DDD449A" w:rsidR="00A4496F" w:rsidRDefault="00A53BF9" w:rsidP="00A841A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C9DC77A" wp14:editId="77CFD64C">
            <wp:extent cx="2362200" cy="1781175"/>
            <wp:effectExtent l="0" t="0" r="0" b="9525"/>
            <wp:docPr id="11073753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375327" name="Picture 110737532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EC7D8" w14:textId="77777777" w:rsidR="00DD29D8" w:rsidRPr="00EF0122" w:rsidRDefault="00DD29D8" w:rsidP="00A841A2">
      <w:pPr>
        <w:jc w:val="center"/>
        <w:rPr>
          <w:rFonts w:ascii="Times New Roman" w:hAnsi="Times New Roman" w:cs="Times New Roman"/>
          <w:color w:val="336699"/>
          <w:sz w:val="32"/>
          <w:szCs w:val="32"/>
        </w:rPr>
      </w:pPr>
    </w:p>
    <w:p w14:paraId="236DB3A5" w14:textId="74776EC2" w:rsidR="0019289A" w:rsidRPr="007155F2" w:rsidRDefault="0019289A" w:rsidP="005B7816">
      <w:pPr>
        <w:jc w:val="center"/>
        <w:rPr>
          <w:rFonts w:ascii="Ink Free" w:hAnsi="Ink Free" w:cs="Times New Roman"/>
          <w:b/>
          <w:bCs/>
          <w:color w:val="000066"/>
          <w:sz w:val="40"/>
          <w:szCs w:val="40"/>
          <w:u w:val="single"/>
        </w:rPr>
      </w:pPr>
      <w:r w:rsidRPr="007155F2">
        <w:rPr>
          <w:rFonts w:ascii="Ink Free" w:hAnsi="Ink Free" w:cs="Times New Roman"/>
          <w:b/>
          <w:bCs/>
          <w:color w:val="000066"/>
          <w:sz w:val="40"/>
          <w:szCs w:val="40"/>
          <w:u w:val="single"/>
        </w:rPr>
        <w:t>General Session Information</w:t>
      </w:r>
    </w:p>
    <w:p w14:paraId="429193F6" w14:textId="208CB199" w:rsidR="0019289A" w:rsidRPr="00704555" w:rsidRDefault="0019289A" w:rsidP="0019289A">
      <w:pPr>
        <w:rPr>
          <w:rFonts w:ascii="Ink Free" w:hAnsi="Ink Free" w:cs="Times New Roman"/>
          <w:b/>
          <w:bCs/>
          <w:sz w:val="28"/>
          <w:szCs w:val="28"/>
          <w:u w:val="single"/>
        </w:rPr>
      </w:pPr>
    </w:p>
    <w:p w14:paraId="65E62818" w14:textId="275541D5" w:rsidR="0019289A" w:rsidRPr="00847455" w:rsidRDefault="0019289A" w:rsidP="00847455">
      <w:pPr>
        <w:pStyle w:val="ListParagraph"/>
        <w:rPr>
          <w:rFonts w:ascii="Ink Free" w:hAnsi="Ink Free" w:cs="Times New Roman"/>
          <w:b/>
          <w:bCs/>
          <w:sz w:val="32"/>
          <w:szCs w:val="32"/>
        </w:rPr>
      </w:pPr>
      <w:r w:rsidRPr="00A66A8D">
        <w:rPr>
          <w:rFonts w:ascii="Ink Free" w:hAnsi="Ink Free" w:cs="Times New Roman"/>
          <w:b/>
          <w:bCs/>
          <w:sz w:val="32"/>
          <w:szCs w:val="32"/>
        </w:rPr>
        <w:t>SASS is currently led by Kim Sommers (979-480-5013</w:t>
      </w:r>
      <w:r w:rsidR="00991678">
        <w:rPr>
          <w:rFonts w:ascii="Ink Free" w:hAnsi="Ink Free" w:cs="Times New Roman"/>
          <w:b/>
          <w:bCs/>
          <w:sz w:val="32"/>
          <w:szCs w:val="32"/>
        </w:rPr>
        <w:t>)</w:t>
      </w:r>
      <w:r w:rsidRPr="00A66A8D">
        <w:rPr>
          <w:rFonts w:ascii="Ink Free" w:hAnsi="Ink Free" w:cs="Times New Roman"/>
          <w:b/>
          <w:bCs/>
          <w:sz w:val="32"/>
          <w:szCs w:val="32"/>
        </w:rPr>
        <w:t>, with help from Darian DeRousse (573-76</w:t>
      </w:r>
      <w:r w:rsidR="00E63399" w:rsidRPr="00A66A8D">
        <w:rPr>
          <w:rFonts w:ascii="Ink Free" w:hAnsi="Ink Free" w:cs="Times New Roman"/>
          <w:b/>
          <w:bCs/>
          <w:sz w:val="32"/>
          <w:szCs w:val="32"/>
        </w:rPr>
        <w:t>8-</w:t>
      </w:r>
      <w:r w:rsidRPr="00A66A8D">
        <w:rPr>
          <w:rFonts w:ascii="Ink Free" w:hAnsi="Ink Free" w:cs="Times New Roman"/>
          <w:b/>
          <w:bCs/>
          <w:sz w:val="32"/>
          <w:szCs w:val="32"/>
        </w:rPr>
        <w:t>0920</w:t>
      </w:r>
      <w:r w:rsidR="00847455">
        <w:rPr>
          <w:rFonts w:ascii="Ink Free" w:hAnsi="Ink Free" w:cs="Times New Roman"/>
          <w:b/>
          <w:bCs/>
          <w:sz w:val="32"/>
          <w:szCs w:val="32"/>
        </w:rPr>
        <w:t xml:space="preserve">) and </w:t>
      </w:r>
      <w:r w:rsidR="005639B2">
        <w:rPr>
          <w:rFonts w:ascii="Ink Free" w:hAnsi="Ink Free" w:cs="Times New Roman"/>
          <w:b/>
          <w:bCs/>
          <w:sz w:val="32"/>
          <w:szCs w:val="32"/>
        </w:rPr>
        <w:t>our newes</w:t>
      </w:r>
      <w:r w:rsidR="00A6142B">
        <w:rPr>
          <w:rFonts w:ascii="Ink Free" w:hAnsi="Ink Free" w:cs="Times New Roman"/>
          <w:b/>
          <w:bCs/>
          <w:sz w:val="32"/>
          <w:szCs w:val="32"/>
        </w:rPr>
        <w:t xml:space="preserve">t member, Kaycee </w:t>
      </w:r>
      <w:r w:rsidR="00696AA3">
        <w:rPr>
          <w:rFonts w:ascii="Ink Free" w:hAnsi="Ink Free" w:cs="Times New Roman"/>
          <w:b/>
          <w:bCs/>
          <w:sz w:val="32"/>
          <w:szCs w:val="32"/>
        </w:rPr>
        <w:t>Walton (573-</w:t>
      </w:r>
      <w:r w:rsidR="00AC74C0">
        <w:rPr>
          <w:rFonts w:ascii="Ink Free" w:hAnsi="Ink Free" w:cs="Times New Roman"/>
          <w:b/>
          <w:bCs/>
          <w:sz w:val="32"/>
          <w:szCs w:val="32"/>
        </w:rPr>
        <w:t>517-8483).</w:t>
      </w:r>
    </w:p>
    <w:p w14:paraId="499D17DB" w14:textId="286DCA76" w:rsidR="00AC74C0" w:rsidRDefault="0019289A" w:rsidP="00AC74C0">
      <w:pPr>
        <w:pStyle w:val="ListParagraph"/>
        <w:numPr>
          <w:ilvl w:val="0"/>
          <w:numId w:val="1"/>
        </w:numPr>
        <w:rPr>
          <w:rFonts w:ascii="Ink Free" w:hAnsi="Ink Free" w:cs="Times New Roman"/>
          <w:b/>
          <w:bCs/>
          <w:sz w:val="32"/>
          <w:szCs w:val="32"/>
        </w:rPr>
      </w:pPr>
      <w:r w:rsidRPr="00A66A8D">
        <w:rPr>
          <w:rFonts w:ascii="Ink Free" w:hAnsi="Ink Free" w:cs="Times New Roman"/>
          <w:b/>
          <w:bCs/>
          <w:sz w:val="32"/>
          <w:szCs w:val="32"/>
        </w:rPr>
        <w:t>We will continue to meet from 3-5pm</w:t>
      </w:r>
      <w:r w:rsidR="000204F1">
        <w:rPr>
          <w:rFonts w:ascii="Ink Free" w:hAnsi="Ink Free" w:cs="Times New Roman"/>
          <w:b/>
          <w:bCs/>
          <w:sz w:val="32"/>
          <w:szCs w:val="32"/>
        </w:rPr>
        <w:t xml:space="preserve"> on Tuesdays and Thursdays</w:t>
      </w:r>
      <w:r w:rsidR="00FA13B9">
        <w:rPr>
          <w:rFonts w:ascii="Ink Free" w:hAnsi="Ink Free" w:cs="Times New Roman"/>
          <w:b/>
          <w:bCs/>
          <w:sz w:val="32"/>
          <w:szCs w:val="32"/>
        </w:rPr>
        <w:t xml:space="preserve">, except for our outing to Dairy Queen. </w:t>
      </w:r>
    </w:p>
    <w:p w14:paraId="23C724C7" w14:textId="1035117B" w:rsidR="000564FB" w:rsidRDefault="00965548" w:rsidP="00232901">
      <w:pPr>
        <w:pStyle w:val="ListParagraph"/>
        <w:numPr>
          <w:ilvl w:val="0"/>
          <w:numId w:val="1"/>
        </w:numPr>
        <w:rPr>
          <w:rFonts w:ascii="Ink Free" w:hAnsi="Ink Free" w:cs="Times New Roman"/>
          <w:b/>
          <w:bCs/>
          <w:sz w:val="32"/>
          <w:szCs w:val="32"/>
        </w:rPr>
      </w:pPr>
      <w:r>
        <w:rPr>
          <w:rFonts w:ascii="Ink Free" w:hAnsi="Ink Free" w:cs="Times New Roman"/>
          <w:b/>
          <w:bCs/>
          <w:sz w:val="32"/>
          <w:szCs w:val="32"/>
        </w:rPr>
        <w:t xml:space="preserve">. </w:t>
      </w:r>
      <w:r w:rsidR="00702155">
        <w:rPr>
          <w:rFonts w:ascii="Ink Free" w:hAnsi="Ink Free" w:cs="Times New Roman"/>
          <w:b/>
          <w:bCs/>
          <w:sz w:val="32"/>
          <w:szCs w:val="32"/>
        </w:rPr>
        <w:t xml:space="preserve">Each consumer will have their own envelope where they will keep track of and record their own SASS Cash. </w:t>
      </w:r>
    </w:p>
    <w:p w14:paraId="41202534" w14:textId="2AF613D6" w:rsidR="00796C94" w:rsidRDefault="00BE46CD" w:rsidP="00232901">
      <w:pPr>
        <w:pStyle w:val="ListParagraph"/>
        <w:numPr>
          <w:ilvl w:val="0"/>
          <w:numId w:val="1"/>
        </w:numPr>
        <w:rPr>
          <w:rFonts w:ascii="Ink Free" w:hAnsi="Ink Free" w:cs="Times New Roman"/>
          <w:b/>
          <w:bCs/>
          <w:sz w:val="32"/>
          <w:szCs w:val="32"/>
        </w:rPr>
      </w:pPr>
      <w:r>
        <w:rPr>
          <w:rFonts w:ascii="Ink Free" w:hAnsi="Ink Free" w:cs="Times New Roman"/>
          <w:b/>
          <w:bCs/>
          <w:sz w:val="32"/>
          <w:szCs w:val="32"/>
        </w:rPr>
        <w:t xml:space="preserve">They can earn dollars for </w:t>
      </w:r>
      <w:r w:rsidR="0092651D">
        <w:rPr>
          <w:rFonts w:ascii="Ink Free" w:hAnsi="Ink Free" w:cs="Times New Roman"/>
          <w:b/>
          <w:bCs/>
          <w:sz w:val="32"/>
          <w:szCs w:val="32"/>
        </w:rPr>
        <w:t xml:space="preserve">things like </w:t>
      </w:r>
      <w:r>
        <w:rPr>
          <w:rFonts w:ascii="Ink Free" w:hAnsi="Ink Free" w:cs="Times New Roman"/>
          <w:b/>
          <w:bCs/>
          <w:sz w:val="32"/>
          <w:szCs w:val="32"/>
        </w:rPr>
        <w:t>good behavior, listening</w:t>
      </w:r>
      <w:r w:rsidR="00FA16F8">
        <w:rPr>
          <w:rFonts w:ascii="Ink Free" w:hAnsi="Ink Free" w:cs="Times New Roman"/>
          <w:b/>
          <w:bCs/>
          <w:sz w:val="32"/>
          <w:szCs w:val="32"/>
        </w:rPr>
        <w:t xml:space="preserve">, </w:t>
      </w:r>
      <w:r>
        <w:rPr>
          <w:rFonts w:ascii="Ink Free" w:hAnsi="Ink Free" w:cs="Times New Roman"/>
          <w:b/>
          <w:bCs/>
          <w:sz w:val="32"/>
          <w:szCs w:val="32"/>
        </w:rPr>
        <w:t xml:space="preserve">completing their </w:t>
      </w:r>
      <w:r w:rsidR="00FA16F8">
        <w:rPr>
          <w:rFonts w:ascii="Ink Free" w:hAnsi="Ink Free" w:cs="Times New Roman"/>
          <w:b/>
          <w:bCs/>
          <w:sz w:val="32"/>
          <w:szCs w:val="32"/>
        </w:rPr>
        <w:t>jobs,</w:t>
      </w:r>
      <w:r w:rsidR="00A86695">
        <w:rPr>
          <w:rFonts w:ascii="Ink Free" w:hAnsi="Ink Free" w:cs="Times New Roman"/>
          <w:b/>
          <w:bCs/>
          <w:sz w:val="32"/>
          <w:szCs w:val="32"/>
        </w:rPr>
        <w:t xml:space="preserve"> and answering questions during lessons.</w:t>
      </w:r>
      <w:r w:rsidR="00637B98">
        <w:rPr>
          <w:rFonts w:ascii="Ink Free" w:hAnsi="Ink Free" w:cs="Times New Roman"/>
          <w:b/>
          <w:bCs/>
          <w:sz w:val="32"/>
          <w:szCs w:val="32"/>
        </w:rPr>
        <w:t xml:space="preserve"> They can also lose </w:t>
      </w:r>
      <w:r w:rsidR="00FA16F8">
        <w:rPr>
          <w:rFonts w:ascii="Ink Free" w:hAnsi="Ink Free" w:cs="Times New Roman"/>
          <w:b/>
          <w:bCs/>
          <w:sz w:val="32"/>
          <w:szCs w:val="32"/>
        </w:rPr>
        <w:t xml:space="preserve">dollars for </w:t>
      </w:r>
      <w:r w:rsidR="00E8548E">
        <w:rPr>
          <w:rFonts w:ascii="Ink Free" w:hAnsi="Ink Free" w:cs="Times New Roman"/>
          <w:b/>
          <w:bCs/>
          <w:sz w:val="32"/>
          <w:szCs w:val="32"/>
        </w:rPr>
        <w:t>being rude to a peer</w:t>
      </w:r>
      <w:r w:rsidR="00001898">
        <w:rPr>
          <w:rFonts w:ascii="Ink Free" w:hAnsi="Ink Free" w:cs="Times New Roman"/>
          <w:b/>
          <w:bCs/>
          <w:sz w:val="32"/>
          <w:szCs w:val="32"/>
        </w:rPr>
        <w:t xml:space="preserve"> or </w:t>
      </w:r>
      <w:r w:rsidR="00E8548E">
        <w:rPr>
          <w:rFonts w:ascii="Ink Free" w:hAnsi="Ink Free" w:cs="Times New Roman"/>
          <w:b/>
          <w:bCs/>
          <w:sz w:val="32"/>
          <w:szCs w:val="32"/>
        </w:rPr>
        <w:t>not listening</w:t>
      </w:r>
      <w:r w:rsidR="00764C2C">
        <w:rPr>
          <w:rFonts w:ascii="Ink Free" w:hAnsi="Ink Free" w:cs="Times New Roman"/>
          <w:b/>
          <w:bCs/>
          <w:sz w:val="32"/>
          <w:szCs w:val="32"/>
        </w:rPr>
        <w:t xml:space="preserve"> or following directions. </w:t>
      </w:r>
      <w:r w:rsidR="00200994">
        <w:rPr>
          <w:rFonts w:ascii="Ink Free" w:hAnsi="Ink Free" w:cs="Times New Roman"/>
          <w:b/>
          <w:bCs/>
          <w:sz w:val="32"/>
          <w:szCs w:val="32"/>
        </w:rPr>
        <w:t xml:space="preserve">After each session, if they have earned $5, they can select a prize from my special prize drawer. </w:t>
      </w:r>
      <w:r w:rsidR="006B1CAC">
        <w:rPr>
          <w:rFonts w:ascii="Ink Free" w:hAnsi="Ink Free" w:cs="Times New Roman"/>
          <w:b/>
          <w:bCs/>
          <w:sz w:val="32"/>
          <w:szCs w:val="32"/>
        </w:rPr>
        <w:t xml:space="preserve">At the end of the month, they must have </w:t>
      </w:r>
      <w:r w:rsidR="00A53BF9">
        <w:rPr>
          <w:rFonts w:ascii="Ink Free" w:hAnsi="Ink Free" w:cs="Times New Roman"/>
          <w:b/>
          <w:bCs/>
          <w:sz w:val="32"/>
          <w:szCs w:val="32"/>
        </w:rPr>
        <w:t>$25 to be eligible to enter the SASS Store.</w:t>
      </w:r>
      <w:r w:rsidR="00F90504">
        <w:rPr>
          <w:rFonts w:ascii="Ink Free" w:hAnsi="Ink Free" w:cs="Times New Roman"/>
          <w:b/>
          <w:bCs/>
          <w:sz w:val="32"/>
          <w:szCs w:val="32"/>
        </w:rPr>
        <w:t xml:space="preserve"> </w:t>
      </w:r>
    </w:p>
    <w:p w14:paraId="519D1C96" w14:textId="2BFDC29F" w:rsidR="00FD2A52" w:rsidRPr="00232901" w:rsidRDefault="00764C2C" w:rsidP="00232901">
      <w:pPr>
        <w:pStyle w:val="ListParagraph"/>
        <w:numPr>
          <w:ilvl w:val="0"/>
          <w:numId w:val="1"/>
        </w:numPr>
        <w:rPr>
          <w:rFonts w:ascii="Ink Free" w:hAnsi="Ink Free" w:cs="Times New Roman"/>
          <w:b/>
          <w:bCs/>
          <w:sz w:val="32"/>
          <w:szCs w:val="32"/>
        </w:rPr>
      </w:pPr>
      <w:r>
        <w:rPr>
          <w:rFonts w:ascii="Ink Free" w:hAnsi="Ink Free" w:cs="Times New Roman"/>
          <w:b/>
          <w:bCs/>
          <w:sz w:val="32"/>
          <w:szCs w:val="32"/>
        </w:rPr>
        <w:t xml:space="preserve">I will let anyone know if your </w:t>
      </w:r>
      <w:proofErr w:type="gramStart"/>
      <w:r>
        <w:rPr>
          <w:rFonts w:ascii="Ink Free" w:hAnsi="Ink Free" w:cs="Times New Roman"/>
          <w:b/>
          <w:bCs/>
          <w:sz w:val="32"/>
          <w:szCs w:val="32"/>
        </w:rPr>
        <w:t>kiddo</w:t>
      </w:r>
      <w:proofErr w:type="gramEnd"/>
      <w:r>
        <w:rPr>
          <w:rFonts w:ascii="Ink Free" w:hAnsi="Ink Free" w:cs="Times New Roman"/>
          <w:b/>
          <w:bCs/>
          <w:sz w:val="32"/>
          <w:szCs w:val="32"/>
        </w:rPr>
        <w:t xml:space="preserve"> becomes ineligible to enter the SASS Store</w:t>
      </w:r>
      <w:r w:rsidR="009E7816">
        <w:rPr>
          <w:rFonts w:ascii="Ink Free" w:hAnsi="Ink Free" w:cs="Times New Roman"/>
          <w:b/>
          <w:bCs/>
          <w:sz w:val="32"/>
          <w:szCs w:val="32"/>
        </w:rPr>
        <w:t>.</w:t>
      </w:r>
      <w:r w:rsidR="00FD2A52" w:rsidRPr="00232901">
        <w:rPr>
          <w:rFonts w:ascii="Ink Free" w:hAnsi="Ink Free" w:cs="Times New Roman"/>
          <w:b/>
          <w:bCs/>
          <w:sz w:val="32"/>
          <w:szCs w:val="32"/>
        </w:rPr>
        <w:br w:type="page"/>
      </w:r>
    </w:p>
    <w:p w14:paraId="3055CE4C" w14:textId="4002CDAB" w:rsidR="00826B75" w:rsidRPr="0016556A" w:rsidRDefault="00184692" w:rsidP="000E0D96">
      <w:pPr>
        <w:jc w:val="center"/>
        <w:rPr>
          <w:rFonts w:ascii="Ink Free" w:hAnsi="Ink Free" w:cs="Times New Roman"/>
          <w:b/>
          <w:bCs/>
          <w:color w:val="000066"/>
          <w:sz w:val="40"/>
          <w:szCs w:val="40"/>
          <w:u w:val="single"/>
        </w:rPr>
      </w:pPr>
      <w:r w:rsidRPr="0016556A">
        <w:rPr>
          <w:rFonts w:ascii="Ink Free" w:hAnsi="Ink Free" w:cs="Times New Roman"/>
          <w:b/>
          <w:bCs/>
          <w:color w:val="000066"/>
          <w:sz w:val="40"/>
          <w:szCs w:val="40"/>
          <w:u w:val="single"/>
        </w:rPr>
        <w:lastRenderedPageBreak/>
        <w:t>Outings &amp; Other Fun Stuf</w:t>
      </w:r>
      <w:r w:rsidR="006B2629" w:rsidRPr="0016556A">
        <w:rPr>
          <w:rFonts w:ascii="Ink Free" w:hAnsi="Ink Free" w:cs="Times New Roman"/>
          <w:b/>
          <w:bCs/>
          <w:color w:val="000066"/>
          <w:sz w:val="40"/>
          <w:szCs w:val="40"/>
          <w:u w:val="single"/>
        </w:rPr>
        <w:t>f</w:t>
      </w:r>
    </w:p>
    <w:p w14:paraId="6B1F3B87" w14:textId="77777777" w:rsidR="00EC1619" w:rsidRDefault="00EC1619" w:rsidP="006B7724">
      <w:pPr>
        <w:rPr>
          <w:rFonts w:ascii="Ink Free" w:hAnsi="Ink Free" w:cs="Times New Roman"/>
          <w:b/>
          <w:bCs/>
          <w:color w:val="C00000"/>
          <w:sz w:val="32"/>
          <w:szCs w:val="32"/>
          <w:u w:val="single"/>
        </w:rPr>
      </w:pPr>
    </w:p>
    <w:p w14:paraId="17204E41" w14:textId="7B4B1A40" w:rsidR="00EB488A" w:rsidRDefault="00EB488A" w:rsidP="006B7724">
      <w:pPr>
        <w:rPr>
          <w:rFonts w:ascii="Ink Free" w:hAnsi="Ink Free" w:cs="Times New Roman"/>
          <w:b/>
          <w:bCs/>
          <w:sz w:val="32"/>
          <w:szCs w:val="32"/>
        </w:rPr>
      </w:pPr>
      <w:r>
        <w:rPr>
          <w:rFonts w:ascii="Ink Free" w:hAnsi="Ink Free" w:cs="Times New Roman"/>
          <w:b/>
          <w:bCs/>
          <w:sz w:val="32"/>
          <w:szCs w:val="32"/>
          <w:u w:val="single"/>
        </w:rPr>
        <w:t xml:space="preserve">Thursday January </w:t>
      </w:r>
      <w:r w:rsidR="005D7B87">
        <w:rPr>
          <w:rFonts w:ascii="Ink Free" w:hAnsi="Ink Free" w:cs="Times New Roman"/>
          <w:b/>
          <w:bCs/>
          <w:sz w:val="32"/>
          <w:szCs w:val="32"/>
          <w:u w:val="single"/>
        </w:rPr>
        <w:t>16:</w:t>
      </w:r>
      <w:r w:rsidR="005D7B87">
        <w:rPr>
          <w:rFonts w:ascii="Ink Free" w:hAnsi="Ink Free" w:cs="Times New Roman"/>
          <w:b/>
          <w:bCs/>
          <w:sz w:val="32"/>
          <w:szCs w:val="32"/>
        </w:rPr>
        <w:t xml:space="preserve"> Dairy Queen Make-up Outing. </w:t>
      </w:r>
      <w:r w:rsidR="00D93A89">
        <w:rPr>
          <w:rFonts w:ascii="Ink Free" w:hAnsi="Ink Free" w:cs="Times New Roman"/>
          <w:b/>
          <w:bCs/>
          <w:sz w:val="32"/>
          <w:szCs w:val="32"/>
        </w:rPr>
        <w:t>We will go straight to Dairy Queen after school. Please provide money for Dairy Queen. Pick up at Dairy Queen at 4:30pm.</w:t>
      </w:r>
    </w:p>
    <w:p w14:paraId="79E4F2F9" w14:textId="3C9E13EB" w:rsidR="005A00CB" w:rsidRPr="005D7B87" w:rsidRDefault="005A00CB" w:rsidP="006B7724">
      <w:pPr>
        <w:rPr>
          <w:rFonts w:ascii="Ink Free" w:hAnsi="Ink Free" w:cs="Times New Roman"/>
          <w:b/>
          <w:bCs/>
          <w:sz w:val="32"/>
          <w:szCs w:val="32"/>
        </w:rPr>
      </w:pPr>
      <w:r>
        <w:rPr>
          <w:rFonts w:ascii="Ink Free" w:hAnsi="Ink Free" w:cs="Times New Roman"/>
          <w:b/>
          <w:bCs/>
          <w:noProof/>
          <w:sz w:val="32"/>
          <w:szCs w:val="32"/>
        </w:rPr>
        <w:drawing>
          <wp:inline distT="0" distB="0" distL="0" distR="0" wp14:anchorId="176EF225" wp14:editId="33E47AB7">
            <wp:extent cx="2250264" cy="1409335"/>
            <wp:effectExtent l="0" t="0" r="0" b="635"/>
            <wp:docPr id="106170893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708936" name="Picture 106170893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578" cy="1430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79729" w14:textId="77777777" w:rsidR="00EB488A" w:rsidRDefault="00EB488A" w:rsidP="006B7724">
      <w:pPr>
        <w:rPr>
          <w:rFonts w:ascii="Ink Free" w:hAnsi="Ink Free" w:cs="Times New Roman"/>
          <w:b/>
          <w:bCs/>
          <w:color w:val="C00000"/>
          <w:sz w:val="32"/>
          <w:szCs w:val="32"/>
          <w:u w:val="single"/>
        </w:rPr>
      </w:pPr>
    </w:p>
    <w:p w14:paraId="7CB6BA97" w14:textId="77777777" w:rsidR="00EB488A" w:rsidRDefault="00EB488A" w:rsidP="006B7724">
      <w:pPr>
        <w:rPr>
          <w:rFonts w:ascii="Ink Free" w:hAnsi="Ink Free" w:cs="Times New Roman"/>
          <w:b/>
          <w:bCs/>
          <w:color w:val="C00000"/>
          <w:sz w:val="32"/>
          <w:szCs w:val="32"/>
          <w:u w:val="single"/>
        </w:rPr>
      </w:pPr>
    </w:p>
    <w:p w14:paraId="6D7BF45E" w14:textId="05B0F050" w:rsidR="00374D0C" w:rsidRDefault="00A24E53">
      <w:pPr>
        <w:rPr>
          <w:rFonts w:ascii="Ink Free" w:hAnsi="Ink Free" w:cs="Times New Roman"/>
          <w:b/>
          <w:bCs/>
          <w:noProof/>
          <w:sz w:val="32"/>
          <w:szCs w:val="32"/>
        </w:rPr>
      </w:pPr>
      <w:r>
        <w:rPr>
          <w:rFonts w:ascii="Ink Free" w:hAnsi="Ink Free" w:cs="Times New Roman"/>
          <w:b/>
          <w:bCs/>
          <w:noProof/>
          <w:sz w:val="32"/>
          <w:szCs w:val="32"/>
        </w:rPr>
        <w:t xml:space="preserve"> </w:t>
      </w:r>
      <w:r w:rsidR="002314EE">
        <w:rPr>
          <w:rFonts w:ascii="Ink Free" w:hAnsi="Ink Free" w:cs="Times New Roman"/>
          <w:b/>
          <w:bCs/>
          <w:noProof/>
          <w:sz w:val="32"/>
          <w:szCs w:val="32"/>
          <w:u w:val="single"/>
        </w:rPr>
        <w:t xml:space="preserve">Thursday </w:t>
      </w:r>
      <w:r w:rsidR="005F16C5">
        <w:rPr>
          <w:rFonts w:ascii="Ink Free" w:hAnsi="Ink Free" w:cs="Times New Roman"/>
          <w:b/>
          <w:bCs/>
          <w:noProof/>
          <w:sz w:val="32"/>
          <w:szCs w:val="32"/>
          <w:u w:val="single"/>
        </w:rPr>
        <w:t>January 23</w:t>
      </w:r>
      <w:r w:rsidR="002314EE">
        <w:rPr>
          <w:rFonts w:ascii="Ink Free" w:hAnsi="Ink Free" w:cs="Times New Roman"/>
          <w:b/>
          <w:bCs/>
          <w:noProof/>
          <w:sz w:val="32"/>
          <w:szCs w:val="32"/>
          <w:u w:val="single"/>
        </w:rPr>
        <w:t>:</w:t>
      </w:r>
      <w:r w:rsidR="002314EE">
        <w:rPr>
          <w:rFonts w:ascii="Ink Free" w:hAnsi="Ink Free" w:cs="Times New Roman"/>
          <w:b/>
          <w:bCs/>
          <w:noProof/>
          <w:sz w:val="32"/>
          <w:szCs w:val="32"/>
        </w:rPr>
        <w:t xml:space="preserve"> </w:t>
      </w:r>
      <w:r w:rsidR="000655FC">
        <w:rPr>
          <w:rFonts w:ascii="Ink Free" w:hAnsi="Ink Free" w:cs="Times New Roman"/>
          <w:b/>
          <w:bCs/>
          <w:noProof/>
          <w:sz w:val="32"/>
          <w:szCs w:val="32"/>
        </w:rPr>
        <w:t>Gaming Center Outing</w:t>
      </w:r>
      <w:r w:rsidR="00C3605E">
        <w:rPr>
          <w:rFonts w:ascii="Ink Free" w:hAnsi="Ink Free" w:cs="Times New Roman"/>
          <w:b/>
          <w:bCs/>
          <w:noProof/>
          <w:sz w:val="32"/>
          <w:szCs w:val="32"/>
        </w:rPr>
        <w:t>.</w:t>
      </w:r>
      <w:r w:rsidR="000655FC">
        <w:rPr>
          <w:rFonts w:ascii="Ink Free" w:hAnsi="Ink Free" w:cs="Times New Roman"/>
          <w:b/>
          <w:bCs/>
          <w:noProof/>
          <w:sz w:val="32"/>
          <w:szCs w:val="32"/>
        </w:rPr>
        <w:t xml:space="preserve"> We will begin at the office and go to the Gaming </w:t>
      </w:r>
      <w:r w:rsidR="00411CB0">
        <w:rPr>
          <w:rFonts w:ascii="Ink Free" w:hAnsi="Ink Free" w:cs="Times New Roman"/>
          <w:b/>
          <w:bCs/>
          <w:noProof/>
          <w:sz w:val="32"/>
          <w:szCs w:val="32"/>
        </w:rPr>
        <w:t>Center</w:t>
      </w:r>
      <w:r w:rsidR="00374D0C">
        <w:rPr>
          <w:rFonts w:ascii="Ink Free" w:hAnsi="Ink Free" w:cs="Times New Roman"/>
          <w:b/>
          <w:bCs/>
          <w:noProof/>
          <w:sz w:val="32"/>
          <w:szCs w:val="32"/>
        </w:rPr>
        <w:t xml:space="preserve"> at 4pm. No cost. Pick up at the aming Center at 5pm.</w:t>
      </w:r>
    </w:p>
    <w:p w14:paraId="1A6B83D2" w14:textId="77777777" w:rsidR="00374D0C" w:rsidRDefault="00374D0C">
      <w:pPr>
        <w:rPr>
          <w:rFonts w:ascii="Ink Free" w:hAnsi="Ink Free" w:cs="Times New Roman"/>
          <w:b/>
          <w:bCs/>
          <w:sz w:val="32"/>
          <w:szCs w:val="32"/>
        </w:rPr>
      </w:pPr>
      <w:r>
        <w:rPr>
          <w:rFonts w:ascii="Ink Free" w:hAnsi="Ink Free" w:cs="Times New Roman"/>
          <w:b/>
          <w:bCs/>
          <w:noProof/>
          <w:sz w:val="32"/>
          <w:szCs w:val="32"/>
        </w:rPr>
        <w:drawing>
          <wp:inline distT="0" distB="0" distL="0" distR="0" wp14:anchorId="6FA76E40" wp14:editId="219718DC">
            <wp:extent cx="1638300" cy="1714500"/>
            <wp:effectExtent l="0" t="0" r="0" b="0"/>
            <wp:docPr id="42220957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209577" name="Picture 42220957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CE732" w14:textId="5F4493AC" w:rsidR="005A00CB" w:rsidRDefault="005A00CB">
      <w:pPr>
        <w:rPr>
          <w:rFonts w:ascii="Ink Free" w:hAnsi="Ink Free" w:cs="Times New Roman"/>
          <w:b/>
          <w:bCs/>
          <w:sz w:val="32"/>
          <w:szCs w:val="32"/>
        </w:rPr>
      </w:pPr>
      <w:r>
        <w:rPr>
          <w:rFonts w:ascii="Ink Free" w:hAnsi="Ink Free" w:cs="Times New Roman"/>
          <w:b/>
          <w:bCs/>
          <w:sz w:val="32"/>
          <w:szCs w:val="32"/>
        </w:rPr>
        <w:br w:type="page"/>
      </w:r>
    </w:p>
    <w:p w14:paraId="5C6490FA" w14:textId="77777777" w:rsidR="00696F9D" w:rsidRPr="0016556A" w:rsidRDefault="00696F9D" w:rsidP="00696F9D">
      <w:pPr>
        <w:jc w:val="center"/>
        <w:rPr>
          <w:rFonts w:ascii="Ink Free" w:hAnsi="Ink Free" w:cs="Times New Roman"/>
          <w:b/>
          <w:bCs/>
          <w:color w:val="003366"/>
          <w:sz w:val="40"/>
          <w:szCs w:val="40"/>
          <w:u w:val="single"/>
        </w:rPr>
      </w:pPr>
      <w:r w:rsidRPr="0016556A">
        <w:rPr>
          <w:rFonts w:ascii="Ink Free" w:hAnsi="Ink Free" w:cs="Times New Roman"/>
          <w:b/>
          <w:bCs/>
          <w:color w:val="003366"/>
          <w:sz w:val="40"/>
          <w:szCs w:val="40"/>
          <w:u w:val="single"/>
        </w:rPr>
        <w:lastRenderedPageBreak/>
        <w:t>Outings &amp; Other Fun Stuff (Cont.)</w:t>
      </w:r>
    </w:p>
    <w:p w14:paraId="64E21B7A" w14:textId="77777777" w:rsidR="00166FCF" w:rsidRDefault="00166FCF">
      <w:pPr>
        <w:rPr>
          <w:rFonts w:ascii="Ink Free" w:hAnsi="Ink Free" w:cs="Times New Roman"/>
          <w:b/>
          <w:bCs/>
          <w:sz w:val="32"/>
          <w:szCs w:val="32"/>
        </w:rPr>
      </w:pPr>
    </w:p>
    <w:p w14:paraId="19104970" w14:textId="2DF8BAE3" w:rsidR="00C33DA8" w:rsidRDefault="009559D5">
      <w:pPr>
        <w:rPr>
          <w:rFonts w:ascii="Ink Free" w:hAnsi="Ink Free" w:cs="Times New Roman"/>
          <w:b/>
          <w:bCs/>
          <w:sz w:val="32"/>
          <w:szCs w:val="32"/>
        </w:rPr>
      </w:pPr>
      <w:r>
        <w:rPr>
          <w:rFonts w:ascii="Ink Free" w:hAnsi="Ink Free" w:cs="Times New Roman"/>
          <w:b/>
          <w:bCs/>
          <w:sz w:val="32"/>
          <w:szCs w:val="32"/>
          <w:u w:val="single"/>
        </w:rPr>
        <w:t xml:space="preserve">Tuesday January </w:t>
      </w:r>
      <w:r w:rsidR="00E62247">
        <w:rPr>
          <w:rFonts w:ascii="Ink Free" w:hAnsi="Ink Free" w:cs="Times New Roman"/>
          <w:b/>
          <w:bCs/>
          <w:sz w:val="32"/>
          <w:szCs w:val="32"/>
          <w:u w:val="single"/>
        </w:rPr>
        <w:t>2</w:t>
      </w:r>
      <w:r w:rsidR="0016556A">
        <w:rPr>
          <w:rFonts w:ascii="Ink Free" w:hAnsi="Ink Free" w:cs="Times New Roman"/>
          <w:b/>
          <w:bCs/>
          <w:sz w:val="32"/>
          <w:szCs w:val="32"/>
          <w:u w:val="single"/>
        </w:rPr>
        <w:t>8</w:t>
      </w:r>
      <w:r w:rsidR="00E62247">
        <w:rPr>
          <w:rFonts w:ascii="Ink Free" w:hAnsi="Ink Free" w:cs="Times New Roman"/>
          <w:b/>
          <w:bCs/>
          <w:sz w:val="32"/>
          <w:szCs w:val="32"/>
          <w:u w:val="single"/>
        </w:rPr>
        <w:t>:</w:t>
      </w:r>
      <w:r w:rsidR="00E62247">
        <w:rPr>
          <w:rFonts w:ascii="Ink Free" w:hAnsi="Ink Free" w:cs="Times New Roman"/>
          <w:b/>
          <w:bCs/>
          <w:sz w:val="32"/>
          <w:szCs w:val="32"/>
        </w:rPr>
        <w:t xml:space="preserve"> </w:t>
      </w:r>
      <w:r w:rsidR="00037A8C">
        <w:rPr>
          <w:rFonts w:ascii="Ink Free" w:hAnsi="Ink Free" w:cs="Times New Roman"/>
          <w:b/>
          <w:bCs/>
          <w:sz w:val="32"/>
          <w:szCs w:val="32"/>
        </w:rPr>
        <w:t xml:space="preserve">Movie/Pizza Day! We will eat pizza and watch the </w:t>
      </w:r>
      <w:r w:rsidR="0016556A">
        <w:rPr>
          <w:rFonts w:ascii="Ink Free" w:hAnsi="Ink Free" w:cs="Times New Roman"/>
          <w:b/>
          <w:bCs/>
          <w:sz w:val="32"/>
          <w:szCs w:val="32"/>
        </w:rPr>
        <w:t>movie</w:t>
      </w:r>
      <w:r w:rsidR="00037A8C">
        <w:rPr>
          <w:rFonts w:ascii="Ink Free" w:hAnsi="Ink Free" w:cs="Times New Roman"/>
          <w:b/>
          <w:bCs/>
          <w:sz w:val="32"/>
          <w:szCs w:val="32"/>
        </w:rPr>
        <w:t xml:space="preserve"> </w:t>
      </w:r>
      <w:r w:rsidR="004A74C8">
        <w:rPr>
          <w:rFonts w:ascii="Ink Free" w:hAnsi="Ink Free" w:cs="Times New Roman"/>
          <w:b/>
          <w:bCs/>
          <w:i/>
          <w:iCs/>
          <w:sz w:val="32"/>
          <w:szCs w:val="32"/>
        </w:rPr>
        <w:t xml:space="preserve">Cars 3. </w:t>
      </w:r>
      <w:r w:rsidR="004A74C8">
        <w:rPr>
          <w:rFonts w:ascii="Ink Free" w:hAnsi="Ink Free" w:cs="Times New Roman"/>
          <w:b/>
          <w:bCs/>
          <w:sz w:val="32"/>
          <w:szCs w:val="32"/>
        </w:rPr>
        <w:t xml:space="preserve">(Voted on by our </w:t>
      </w:r>
      <w:proofErr w:type="gramStart"/>
      <w:r w:rsidR="004A74C8">
        <w:rPr>
          <w:rFonts w:ascii="Ink Free" w:hAnsi="Ink Free" w:cs="Times New Roman"/>
          <w:b/>
          <w:bCs/>
          <w:sz w:val="32"/>
          <w:szCs w:val="32"/>
        </w:rPr>
        <w:t>kiddos</w:t>
      </w:r>
      <w:proofErr w:type="gramEnd"/>
      <w:r w:rsidR="004A74C8">
        <w:rPr>
          <w:rFonts w:ascii="Ink Free" w:hAnsi="Ink Free" w:cs="Times New Roman"/>
          <w:b/>
          <w:bCs/>
          <w:sz w:val="32"/>
          <w:szCs w:val="32"/>
        </w:rPr>
        <w:t>.)</w:t>
      </w:r>
      <w:r w:rsidR="00341F23">
        <w:rPr>
          <w:rFonts w:ascii="Ink Free" w:hAnsi="Ink Free" w:cs="Times New Roman"/>
          <w:b/>
          <w:bCs/>
          <w:sz w:val="32"/>
          <w:szCs w:val="32"/>
        </w:rPr>
        <w:t xml:space="preserve"> </w:t>
      </w:r>
      <w:proofErr w:type="gramStart"/>
      <w:r w:rsidR="00341F23">
        <w:rPr>
          <w:rFonts w:ascii="Ink Free" w:hAnsi="Ink Free" w:cs="Times New Roman"/>
          <w:b/>
          <w:bCs/>
          <w:sz w:val="32"/>
          <w:szCs w:val="32"/>
        </w:rPr>
        <w:t>Normal</w:t>
      </w:r>
      <w:proofErr w:type="gramEnd"/>
      <w:r w:rsidR="00341F23">
        <w:rPr>
          <w:rFonts w:ascii="Ink Free" w:hAnsi="Ink Free" w:cs="Times New Roman"/>
          <w:b/>
          <w:bCs/>
          <w:sz w:val="32"/>
          <w:szCs w:val="32"/>
        </w:rPr>
        <w:t xml:space="preserve"> pick up at the office at 5. No cost. </w:t>
      </w:r>
    </w:p>
    <w:p w14:paraId="2930BB3C" w14:textId="4F47639A" w:rsidR="003348EE" w:rsidRPr="004A74C8" w:rsidRDefault="00036026">
      <w:pPr>
        <w:rPr>
          <w:rFonts w:ascii="Ink Free" w:hAnsi="Ink Free" w:cs="Times New Roman"/>
          <w:b/>
          <w:bCs/>
          <w:sz w:val="32"/>
          <w:szCs w:val="32"/>
        </w:rPr>
      </w:pPr>
      <w:r>
        <w:rPr>
          <w:rFonts w:ascii="Ink Free" w:hAnsi="Ink Free" w:cs="Times New Roman"/>
          <w:b/>
          <w:bCs/>
          <w:noProof/>
          <w:sz w:val="32"/>
          <w:szCs w:val="32"/>
        </w:rPr>
        <w:drawing>
          <wp:inline distT="0" distB="0" distL="0" distR="0" wp14:anchorId="24F22634" wp14:editId="5300DE69">
            <wp:extent cx="1619250" cy="1657350"/>
            <wp:effectExtent l="0" t="0" r="0" b="0"/>
            <wp:docPr id="14158722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872259" name="Picture 141587225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1066">
        <w:rPr>
          <w:rFonts w:ascii="Ink Free" w:hAnsi="Ink Free" w:cs="Times New Roman"/>
          <w:b/>
          <w:bCs/>
          <w:sz w:val="32"/>
          <w:szCs w:val="32"/>
        </w:rPr>
        <w:t xml:space="preserve">   </w:t>
      </w:r>
    </w:p>
    <w:p w14:paraId="6819FC32" w14:textId="77777777" w:rsidR="00696F9D" w:rsidRDefault="00696F9D">
      <w:pPr>
        <w:rPr>
          <w:rFonts w:ascii="Ink Free" w:hAnsi="Ink Free" w:cs="Times New Roman"/>
          <w:b/>
          <w:bCs/>
          <w:sz w:val="32"/>
          <w:szCs w:val="32"/>
        </w:rPr>
      </w:pPr>
    </w:p>
    <w:p w14:paraId="47ECFDA1" w14:textId="5973D12B" w:rsidR="00696F9D" w:rsidRDefault="00696F9D" w:rsidP="00696F9D">
      <w:pPr>
        <w:rPr>
          <w:rFonts w:ascii="Ink Free" w:hAnsi="Ink Free" w:cs="Times New Roman"/>
          <w:b/>
          <w:bCs/>
          <w:sz w:val="32"/>
          <w:szCs w:val="32"/>
        </w:rPr>
      </w:pPr>
      <w:r>
        <w:rPr>
          <w:rFonts w:ascii="Ink Free" w:hAnsi="Ink Free" w:cs="Times New Roman"/>
          <w:b/>
          <w:bCs/>
          <w:sz w:val="32"/>
          <w:szCs w:val="32"/>
          <w:u w:val="single"/>
        </w:rPr>
        <w:t>Thursday January 30:</w:t>
      </w:r>
      <w:r>
        <w:rPr>
          <w:rFonts w:ascii="Ink Free" w:hAnsi="Ink Free" w:cs="Times New Roman"/>
          <w:b/>
          <w:bCs/>
          <w:sz w:val="32"/>
          <w:szCs w:val="32"/>
        </w:rPr>
        <w:t xml:space="preserve"> CHINS Outing. We will head straight to CHINS after school. We will eat together and hang out as a group. Pl</w:t>
      </w:r>
      <w:r>
        <w:rPr>
          <w:rFonts w:ascii="Ink Free" w:hAnsi="Ink Free" w:cs="Times New Roman"/>
          <w:b/>
          <w:bCs/>
          <w:sz w:val="32"/>
          <w:szCs w:val="32"/>
        </w:rPr>
        <w:t>ease</w:t>
      </w:r>
      <w:r>
        <w:rPr>
          <w:rFonts w:ascii="Ink Free" w:hAnsi="Ink Free" w:cs="Times New Roman"/>
          <w:b/>
          <w:bCs/>
          <w:sz w:val="32"/>
          <w:szCs w:val="32"/>
        </w:rPr>
        <w:t xml:space="preserve"> provide money for CHINS. $15 will be plenty. Pick up at CHINS at 5pm.</w:t>
      </w:r>
    </w:p>
    <w:p w14:paraId="20CB3058" w14:textId="02D4AC2A" w:rsidR="00495925" w:rsidRDefault="00696F9D">
      <w:pPr>
        <w:rPr>
          <w:rFonts w:ascii="Ink Free" w:hAnsi="Ink Free" w:cs="Times New Roman"/>
          <w:b/>
          <w:bCs/>
          <w:sz w:val="32"/>
          <w:szCs w:val="32"/>
        </w:rPr>
      </w:pPr>
      <w:r>
        <w:rPr>
          <w:rFonts w:ascii="Ink Free" w:hAnsi="Ink Free" w:cs="Times New Roman"/>
          <w:b/>
          <w:bCs/>
          <w:noProof/>
          <w:sz w:val="32"/>
          <w:szCs w:val="32"/>
        </w:rPr>
        <w:drawing>
          <wp:inline distT="0" distB="0" distL="0" distR="0" wp14:anchorId="33DD6F32" wp14:editId="50FFA3E3">
            <wp:extent cx="2247900" cy="1714500"/>
            <wp:effectExtent l="0" t="0" r="0" b="0"/>
            <wp:docPr id="15778687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868717" name="Picture 157786871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5925">
        <w:rPr>
          <w:rFonts w:ascii="Ink Free" w:hAnsi="Ink Free" w:cs="Times New Roman"/>
          <w:b/>
          <w:bCs/>
          <w:sz w:val="32"/>
          <w:szCs w:val="32"/>
        </w:rPr>
        <w:br w:type="page"/>
      </w:r>
    </w:p>
    <w:p w14:paraId="2E133FD4" w14:textId="6371ECA8" w:rsidR="00A66A8D" w:rsidRDefault="00A66A8D" w:rsidP="009E2B0F">
      <w:pPr>
        <w:jc w:val="center"/>
        <w:rPr>
          <w:rFonts w:ascii="Ink Free" w:hAnsi="Ink Free" w:cs="Times New Roman"/>
          <w:b/>
          <w:bCs/>
          <w:color w:val="FF0066"/>
          <w:sz w:val="32"/>
          <w:szCs w:val="32"/>
          <w:u w:val="single"/>
        </w:rPr>
      </w:pPr>
    </w:p>
    <w:p w14:paraId="2D2BCB78" w14:textId="77777777" w:rsidR="0052450E" w:rsidRPr="00B548E5" w:rsidRDefault="0052450E" w:rsidP="006D58FD">
      <w:pPr>
        <w:rPr>
          <w:rFonts w:ascii="Ink Free" w:hAnsi="Ink Free" w:cs="Times New Roman"/>
          <w:b/>
          <w:bCs/>
          <w:color w:val="F47B38"/>
          <w:sz w:val="32"/>
          <w:szCs w:val="32"/>
          <w:u w:val="single"/>
        </w:rPr>
      </w:pPr>
    </w:p>
    <w:p w14:paraId="4FA7CE6F" w14:textId="6B4F8817" w:rsidR="00F252D5" w:rsidRPr="00E26F5A" w:rsidRDefault="00B548E5" w:rsidP="007714FD">
      <w:pPr>
        <w:jc w:val="center"/>
        <w:rPr>
          <w:rFonts w:ascii="Ink Free" w:hAnsi="Ink Free" w:cs="Times New Roman"/>
          <w:b/>
          <w:bCs/>
          <w:color w:val="000066"/>
          <w:sz w:val="32"/>
          <w:szCs w:val="32"/>
        </w:rPr>
      </w:pPr>
      <w:bookmarkStart w:id="0" w:name="_Hlk124091598"/>
      <w:r w:rsidRPr="00E26F5A">
        <w:rPr>
          <w:rFonts w:ascii="Ink Free" w:hAnsi="Ink Free" w:cs="Times New Roman"/>
          <w:b/>
          <w:bCs/>
          <w:color w:val="000066"/>
          <w:sz w:val="56"/>
          <w:szCs w:val="56"/>
        </w:rPr>
        <w:t xml:space="preserve">SASS </w:t>
      </w:r>
      <w:r w:rsidR="00E26F5A" w:rsidRPr="00E26F5A">
        <w:rPr>
          <w:rFonts w:ascii="Ink Free" w:hAnsi="Ink Free" w:cs="Times New Roman"/>
          <w:b/>
          <w:bCs/>
          <w:color w:val="000066"/>
          <w:sz w:val="56"/>
          <w:szCs w:val="56"/>
        </w:rPr>
        <w:t>January</w:t>
      </w:r>
      <w:r w:rsidR="00A2000C" w:rsidRPr="00E26F5A">
        <w:rPr>
          <w:rFonts w:ascii="Ink Free" w:hAnsi="Ink Free" w:cs="Times New Roman"/>
          <w:b/>
          <w:bCs/>
          <w:color w:val="000066"/>
          <w:sz w:val="56"/>
          <w:szCs w:val="56"/>
        </w:rPr>
        <w:t xml:space="preserve"> </w:t>
      </w:r>
      <w:r w:rsidRPr="00E26F5A">
        <w:rPr>
          <w:rFonts w:ascii="Ink Free" w:hAnsi="Ink Free" w:cs="Times New Roman"/>
          <w:b/>
          <w:bCs/>
          <w:color w:val="000066"/>
          <w:sz w:val="56"/>
          <w:szCs w:val="56"/>
        </w:rPr>
        <w:t>Calendar</w:t>
      </w:r>
    </w:p>
    <w:p w14:paraId="6DC105E6" w14:textId="1BDBE03B" w:rsidR="003B4C5A" w:rsidRPr="001656DB" w:rsidRDefault="003B4C5A" w:rsidP="00F252D5">
      <w:pPr>
        <w:rPr>
          <w:rFonts w:ascii="Lucida Handwriting" w:hAnsi="Lucida Handwriting" w:cs="Times New Roman"/>
          <w:b/>
          <w:bCs/>
          <w:sz w:val="28"/>
          <w:szCs w:val="28"/>
        </w:rPr>
      </w:pPr>
    </w:p>
    <w:bookmarkEnd w:id="0"/>
    <w:p w14:paraId="283B4F14" w14:textId="39895142" w:rsidR="00795E64" w:rsidRPr="00FF2213" w:rsidRDefault="00795E64" w:rsidP="00805AB4">
      <w:pPr>
        <w:rPr>
          <w:rFonts w:ascii="Ink Free" w:hAnsi="Ink Free" w:cs="Times New Roman"/>
          <w:b/>
          <w:bCs/>
          <w:sz w:val="40"/>
          <w:szCs w:val="40"/>
        </w:rPr>
      </w:pPr>
      <w:r>
        <w:rPr>
          <w:rFonts w:ascii="Ink Free" w:hAnsi="Ink Free" w:cs="Times New Roman"/>
          <w:b/>
          <w:bCs/>
          <w:sz w:val="56"/>
          <w:szCs w:val="56"/>
        </w:rPr>
        <w:t>*</w:t>
      </w:r>
      <w:r w:rsidRPr="00FF2213">
        <w:rPr>
          <w:rFonts w:ascii="Ink Free" w:hAnsi="Ink Free" w:cs="Times New Roman"/>
          <w:b/>
          <w:bCs/>
          <w:sz w:val="40"/>
          <w:szCs w:val="40"/>
        </w:rPr>
        <w:t>Parents – Keep this page</w:t>
      </w:r>
      <w:r w:rsidR="00847B15">
        <w:rPr>
          <w:rFonts w:ascii="Ink Free" w:hAnsi="Ink Free" w:cs="Times New Roman"/>
          <w:b/>
          <w:bCs/>
          <w:sz w:val="40"/>
          <w:szCs w:val="40"/>
        </w:rPr>
        <w:t>*</w:t>
      </w:r>
    </w:p>
    <w:tbl>
      <w:tblPr>
        <w:tblStyle w:val="TableGrid"/>
        <w:tblW w:w="0" w:type="auto"/>
        <w:tblBorders>
          <w:top w:val="single" w:sz="4" w:space="0" w:color="A50021"/>
          <w:left w:val="single" w:sz="4" w:space="0" w:color="A50021"/>
          <w:bottom w:val="single" w:sz="4" w:space="0" w:color="A50021"/>
          <w:right w:val="single" w:sz="4" w:space="0" w:color="A50021"/>
          <w:insideH w:val="single" w:sz="4" w:space="0" w:color="A50021"/>
          <w:insideV w:val="single" w:sz="4" w:space="0" w:color="A50021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05AB4" w14:paraId="58DBC4C2" w14:textId="77777777" w:rsidTr="00682CD0">
        <w:tc>
          <w:tcPr>
            <w:tcW w:w="4675" w:type="dxa"/>
          </w:tcPr>
          <w:p w14:paraId="04614D7D" w14:textId="1E3B60D4" w:rsidR="00805AB4" w:rsidRPr="00805AB4" w:rsidRDefault="00805AB4" w:rsidP="00805AB4">
            <w:pPr>
              <w:jc w:val="center"/>
              <w:rPr>
                <w:rFonts w:ascii="Ink Free" w:hAnsi="Ink Free" w:cs="Times New Roman"/>
                <w:b/>
                <w:bCs/>
                <w:sz w:val="40"/>
                <w:szCs w:val="40"/>
              </w:rPr>
            </w:pPr>
            <w:r>
              <w:rPr>
                <w:rFonts w:ascii="Ink Free" w:hAnsi="Ink Free" w:cs="Times New Roman"/>
                <w:b/>
                <w:bCs/>
                <w:sz w:val="40"/>
                <w:szCs w:val="40"/>
              </w:rPr>
              <w:t>Tuesdays</w:t>
            </w:r>
          </w:p>
        </w:tc>
        <w:tc>
          <w:tcPr>
            <w:tcW w:w="4675" w:type="dxa"/>
          </w:tcPr>
          <w:p w14:paraId="23E665CA" w14:textId="544B011B" w:rsidR="00805AB4" w:rsidRPr="00805AB4" w:rsidRDefault="00805AB4" w:rsidP="00805AB4">
            <w:pPr>
              <w:rPr>
                <w:rFonts w:ascii="Ink Free" w:hAnsi="Ink Free" w:cs="Times New Roman"/>
                <w:b/>
                <w:bCs/>
                <w:sz w:val="40"/>
                <w:szCs w:val="40"/>
              </w:rPr>
            </w:pPr>
            <w:r>
              <w:rPr>
                <w:rFonts w:ascii="Ink Free" w:hAnsi="Ink Free" w:cs="Times New Roman"/>
                <w:b/>
                <w:bCs/>
                <w:sz w:val="40"/>
                <w:szCs w:val="40"/>
              </w:rPr>
              <w:t>Thursdays</w:t>
            </w:r>
          </w:p>
        </w:tc>
      </w:tr>
      <w:tr w:rsidR="00A84BC1" w14:paraId="1F83E5B2" w14:textId="77777777" w:rsidTr="00682CD0">
        <w:tc>
          <w:tcPr>
            <w:tcW w:w="4675" w:type="dxa"/>
          </w:tcPr>
          <w:p w14:paraId="0218202B" w14:textId="1465AB7F" w:rsidR="00A84BC1" w:rsidRPr="00805AB4" w:rsidRDefault="00FD5D02" w:rsidP="00A84BC1">
            <w:pPr>
              <w:rPr>
                <w:rFonts w:ascii="Ink Free" w:hAnsi="Ink Free" w:cs="Times New Roman"/>
                <w:b/>
                <w:bCs/>
                <w:sz w:val="28"/>
                <w:szCs w:val="28"/>
              </w:rPr>
            </w:pPr>
            <w:r>
              <w:rPr>
                <w:rFonts w:ascii="Ink Free" w:hAnsi="Ink Free" w:cs="Times New Roman"/>
                <w:b/>
                <w:bCs/>
                <w:sz w:val="28"/>
                <w:szCs w:val="28"/>
              </w:rPr>
              <w:t xml:space="preserve">Jan. </w:t>
            </w:r>
            <w:r w:rsidR="00D25A5E">
              <w:rPr>
                <w:rFonts w:ascii="Ink Free" w:hAnsi="Ink Free" w:cs="Times New Roman"/>
                <w:b/>
                <w:bCs/>
                <w:sz w:val="28"/>
                <w:szCs w:val="28"/>
              </w:rPr>
              <w:t xml:space="preserve">7- </w:t>
            </w:r>
            <w:r w:rsidR="0087124D">
              <w:rPr>
                <w:rFonts w:ascii="Ink Free" w:hAnsi="Ink Free" w:cs="Times New Roman"/>
                <w:b/>
                <w:bCs/>
                <w:sz w:val="28"/>
                <w:szCs w:val="28"/>
              </w:rPr>
              <w:t>Canceled Weather Policy</w:t>
            </w:r>
          </w:p>
        </w:tc>
        <w:tc>
          <w:tcPr>
            <w:tcW w:w="4675" w:type="dxa"/>
          </w:tcPr>
          <w:p w14:paraId="7296D55A" w14:textId="06D706A1" w:rsidR="00991678" w:rsidRPr="00805AB4" w:rsidRDefault="004B5229" w:rsidP="002B6D67">
            <w:pPr>
              <w:rPr>
                <w:rFonts w:ascii="Ink Free" w:hAnsi="Ink Free" w:cs="Times New Roman"/>
                <w:b/>
                <w:bCs/>
                <w:sz w:val="28"/>
                <w:szCs w:val="28"/>
              </w:rPr>
            </w:pPr>
            <w:r>
              <w:rPr>
                <w:rFonts w:ascii="Ink Free" w:hAnsi="Ink Free" w:cs="Times New Roman"/>
                <w:b/>
                <w:bCs/>
                <w:sz w:val="28"/>
                <w:szCs w:val="28"/>
              </w:rPr>
              <w:t xml:space="preserve">Jan. 9- </w:t>
            </w:r>
            <w:r w:rsidR="0087124D">
              <w:rPr>
                <w:rFonts w:ascii="Ink Free" w:hAnsi="Ink Free" w:cs="Times New Roman"/>
                <w:b/>
                <w:bCs/>
                <w:sz w:val="28"/>
                <w:szCs w:val="28"/>
              </w:rPr>
              <w:t>Canceled Weather Policy</w:t>
            </w:r>
          </w:p>
        </w:tc>
      </w:tr>
      <w:tr w:rsidR="00A84BC1" w14:paraId="3B1FD29D" w14:textId="77777777" w:rsidTr="00682CD0">
        <w:tc>
          <w:tcPr>
            <w:tcW w:w="4675" w:type="dxa"/>
          </w:tcPr>
          <w:p w14:paraId="220F9BC8" w14:textId="0340802B" w:rsidR="00991678" w:rsidRPr="00805AB4" w:rsidRDefault="00D25A5E" w:rsidP="00A84BC1">
            <w:pPr>
              <w:rPr>
                <w:rFonts w:ascii="Ink Free" w:hAnsi="Ink Free" w:cs="Times New Roman"/>
                <w:b/>
                <w:bCs/>
                <w:sz w:val="28"/>
                <w:szCs w:val="28"/>
              </w:rPr>
            </w:pPr>
            <w:r>
              <w:rPr>
                <w:rFonts w:ascii="Ink Free" w:hAnsi="Ink Free" w:cs="Times New Roman"/>
                <w:b/>
                <w:bCs/>
                <w:sz w:val="28"/>
                <w:szCs w:val="28"/>
              </w:rPr>
              <w:t xml:space="preserve">Jan. 14- </w:t>
            </w:r>
            <w:r w:rsidR="0087124D">
              <w:rPr>
                <w:rFonts w:ascii="Ink Free" w:hAnsi="Ink Free" w:cs="Times New Roman"/>
                <w:b/>
                <w:bCs/>
                <w:sz w:val="28"/>
                <w:szCs w:val="28"/>
              </w:rPr>
              <w:t>Regular Session 3-5pm</w:t>
            </w:r>
          </w:p>
        </w:tc>
        <w:tc>
          <w:tcPr>
            <w:tcW w:w="4675" w:type="dxa"/>
          </w:tcPr>
          <w:p w14:paraId="4BD81163" w14:textId="2012BD19" w:rsidR="005C4008" w:rsidRPr="00805AB4" w:rsidRDefault="00BF78C9" w:rsidP="00756C59">
            <w:pPr>
              <w:rPr>
                <w:rFonts w:ascii="Ink Free" w:hAnsi="Ink Free" w:cs="Times New Roman"/>
                <w:b/>
                <w:bCs/>
                <w:sz w:val="28"/>
                <w:szCs w:val="28"/>
              </w:rPr>
            </w:pPr>
            <w:r>
              <w:rPr>
                <w:rFonts w:ascii="Ink Free" w:hAnsi="Ink Free" w:cs="Times New Roman"/>
                <w:b/>
                <w:bCs/>
                <w:sz w:val="28"/>
                <w:szCs w:val="28"/>
              </w:rPr>
              <w:t>Jan. 16- Dairy Queen Outing</w:t>
            </w:r>
          </w:p>
        </w:tc>
      </w:tr>
      <w:tr w:rsidR="00A84BC1" w14:paraId="478CE00C" w14:textId="77777777" w:rsidTr="00682CD0">
        <w:tc>
          <w:tcPr>
            <w:tcW w:w="4675" w:type="dxa"/>
          </w:tcPr>
          <w:p w14:paraId="4EDFAE18" w14:textId="1B5D3F98" w:rsidR="00991678" w:rsidRPr="00E243FB" w:rsidRDefault="00E37D5C" w:rsidP="00A84BC1">
            <w:pPr>
              <w:rPr>
                <w:rFonts w:ascii="Ink Free" w:hAnsi="Ink Free" w:cs="Times New Roman"/>
                <w:b/>
                <w:bCs/>
                <w:sz w:val="28"/>
                <w:szCs w:val="28"/>
              </w:rPr>
            </w:pPr>
            <w:r>
              <w:rPr>
                <w:rFonts w:ascii="Ink Free" w:hAnsi="Ink Free" w:cs="Times New Roman"/>
                <w:b/>
                <w:bCs/>
                <w:sz w:val="28"/>
                <w:szCs w:val="28"/>
              </w:rPr>
              <w:t>Jan. 21- Canceled Weather Policy</w:t>
            </w:r>
          </w:p>
        </w:tc>
        <w:tc>
          <w:tcPr>
            <w:tcW w:w="4675" w:type="dxa"/>
          </w:tcPr>
          <w:p w14:paraId="7626BF7C" w14:textId="268AE99D" w:rsidR="002B6D67" w:rsidRPr="0090325A" w:rsidRDefault="00BF78C9" w:rsidP="00A84BC1">
            <w:pPr>
              <w:tabs>
                <w:tab w:val="center" w:pos="2229"/>
              </w:tabs>
              <w:rPr>
                <w:rFonts w:ascii="Ink Free" w:hAnsi="Ink Free" w:cs="Times New Roman"/>
                <w:b/>
                <w:bCs/>
                <w:sz w:val="28"/>
                <w:szCs w:val="28"/>
              </w:rPr>
            </w:pPr>
            <w:r>
              <w:rPr>
                <w:rFonts w:ascii="Ink Free" w:hAnsi="Ink Free" w:cs="Times New Roman"/>
                <w:b/>
                <w:bCs/>
                <w:sz w:val="28"/>
                <w:szCs w:val="28"/>
              </w:rPr>
              <w:t>Jan. 23-</w:t>
            </w:r>
            <w:r w:rsidR="00327C93">
              <w:rPr>
                <w:rFonts w:ascii="Ink Free" w:hAnsi="Ink Free" w:cs="Times New Roman"/>
                <w:b/>
                <w:bCs/>
                <w:sz w:val="28"/>
                <w:szCs w:val="28"/>
              </w:rPr>
              <w:t>Gaming Center Outing</w:t>
            </w:r>
          </w:p>
        </w:tc>
      </w:tr>
      <w:tr w:rsidR="00A84BC1" w14:paraId="5156E35C" w14:textId="77777777" w:rsidTr="00682CD0">
        <w:trPr>
          <w:trHeight w:val="332"/>
        </w:trPr>
        <w:tc>
          <w:tcPr>
            <w:tcW w:w="4675" w:type="dxa"/>
          </w:tcPr>
          <w:p w14:paraId="027C0AB3" w14:textId="0984778D" w:rsidR="00A84BC1" w:rsidRPr="00C442C1" w:rsidRDefault="00ED0747" w:rsidP="00A84BC1">
            <w:pPr>
              <w:rPr>
                <w:rFonts w:ascii="Ink Free" w:hAnsi="Ink Free" w:cs="Times New Roman"/>
                <w:b/>
                <w:bCs/>
                <w:sz w:val="28"/>
                <w:szCs w:val="28"/>
              </w:rPr>
            </w:pPr>
            <w:r>
              <w:rPr>
                <w:rFonts w:ascii="Ink Free" w:hAnsi="Ink Free" w:cs="Times New Roman"/>
                <w:b/>
                <w:bCs/>
                <w:sz w:val="28"/>
                <w:szCs w:val="28"/>
              </w:rPr>
              <w:t xml:space="preserve">Jan. 28- </w:t>
            </w:r>
            <w:r w:rsidR="00515ADF">
              <w:rPr>
                <w:rFonts w:ascii="Ink Free" w:hAnsi="Ink Free" w:cs="Times New Roman"/>
                <w:b/>
                <w:bCs/>
                <w:sz w:val="28"/>
                <w:szCs w:val="28"/>
              </w:rPr>
              <w:t>Movie &amp; Pizza Party</w:t>
            </w:r>
          </w:p>
        </w:tc>
        <w:tc>
          <w:tcPr>
            <w:tcW w:w="4675" w:type="dxa"/>
          </w:tcPr>
          <w:p w14:paraId="6BB31C70" w14:textId="6ABBB930" w:rsidR="00A84BC1" w:rsidRPr="00E243FB" w:rsidRDefault="00515ADF" w:rsidP="002B6D67">
            <w:pPr>
              <w:rPr>
                <w:rFonts w:ascii="Ink Free" w:hAnsi="Ink Free" w:cs="Times New Roman"/>
                <w:b/>
                <w:bCs/>
                <w:sz w:val="28"/>
                <w:szCs w:val="28"/>
              </w:rPr>
            </w:pPr>
            <w:r>
              <w:rPr>
                <w:rFonts w:ascii="Ink Free" w:hAnsi="Ink Free" w:cs="Times New Roman"/>
                <w:b/>
                <w:bCs/>
                <w:sz w:val="28"/>
                <w:szCs w:val="28"/>
              </w:rPr>
              <w:t>Jan. 30- CHINS Outing</w:t>
            </w:r>
          </w:p>
        </w:tc>
      </w:tr>
    </w:tbl>
    <w:p w14:paraId="5AE9FB1C" w14:textId="5FAD96F2" w:rsidR="00411BE8" w:rsidRDefault="00411BE8" w:rsidP="00805AB4">
      <w:pPr>
        <w:rPr>
          <w:rFonts w:ascii="Ink Free" w:hAnsi="Ink Free" w:cs="Times New Roman"/>
          <w:b/>
          <w:bCs/>
          <w:sz w:val="56"/>
          <w:szCs w:val="56"/>
        </w:rPr>
      </w:pPr>
    </w:p>
    <w:p w14:paraId="1E10C45E" w14:textId="3C7B07E5" w:rsidR="00BF1022" w:rsidRPr="00B95E9C" w:rsidRDefault="00AF5C6C" w:rsidP="00AF5C6C">
      <w:pPr>
        <w:jc w:val="center"/>
        <w:rPr>
          <w:rFonts w:ascii="Ink Free" w:hAnsi="Ink Free" w:cs="Times New Roman"/>
          <w:b/>
          <w:bCs/>
          <w:sz w:val="56"/>
          <w:szCs w:val="56"/>
        </w:rPr>
      </w:pPr>
      <w:r>
        <w:rPr>
          <w:rFonts w:ascii="Ink Free" w:hAnsi="Ink Free" w:cs="Times New Roman"/>
          <w:b/>
          <w:bCs/>
          <w:noProof/>
          <w:sz w:val="56"/>
          <w:szCs w:val="56"/>
        </w:rPr>
        <w:drawing>
          <wp:inline distT="0" distB="0" distL="0" distR="0" wp14:anchorId="56EAA518" wp14:editId="303218EA">
            <wp:extent cx="1790700" cy="1895475"/>
            <wp:effectExtent l="0" t="0" r="0" b="9525"/>
            <wp:docPr id="792010980" name="Picture 8" descr="A blue snowflake with whit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010980" name="Picture 8" descr="A blue snowflake with white dots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1BE8">
        <w:rPr>
          <w:rFonts w:ascii="Ink Free" w:hAnsi="Ink Free" w:cs="Times New Roman"/>
          <w:b/>
          <w:bCs/>
          <w:sz w:val="56"/>
          <w:szCs w:val="56"/>
        </w:rPr>
        <w:br w:type="page"/>
      </w:r>
    </w:p>
    <w:p w14:paraId="3B2C974F" w14:textId="4DE33E9B" w:rsidR="000F5E63" w:rsidRDefault="000F5E63" w:rsidP="004F4BF7">
      <w:pPr>
        <w:jc w:val="center"/>
        <w:rPr>
          <w:rFonts w:ascii="Ink Free" w:hAnsi="Ink Free" w:cs="Times New Roman"/>
          <w:b/>
          <w:bCs/>
          <w:sz w:val="56"/>
          <w:szCs w:val="56"/>
        </w:rPr>
      </w:pPr>
    </w:p>
    <w:p w14:paraId="50957B93" w14:textId="216DB653" w:rsidR="00745FA1" w:rsidRDefault="00530F79" w:rsidP="00FC2266">
      <w:pPr>
        <w:jc w:val="center"/>
        <w:rPr>
          <w:rFonts w:ascii="Ink Free" w:hAnsi="Ink Free" w:cs="Times New Roman"/>
          <w:b/>
          <w:bCs/>
          <w:sz w:val="36"/>
          <w:szCs w:val="36"/>
        </w:rPr>
      </w:pPr>
      <w:r>
        <w:rPr>
          <w:rFonts w:ascii="Cambria" w:eastAsia="Cambria" w:hAnsi="Cambria" w:cs="Cambria"/>
          <w:noProof/>
        </w:rPr>
        <w:drawing>
          <wp:inline distT="0" distB="0" distL="0" distR="0" wp14:anchorId="676FC4C4" wp14:editId="45DC756F">
            <wp:extent cx="2162810" cy="822111"/>
            <wp:effectExtent l="0" t="0" r="0" b="0"/>
            <wp:docPr id="1073741825" name="officeArt object" descr="Trendline_Logo_C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rendline_Logo_C_RGB.jpg" descr="Trendline_Logo_C_RGB.jp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8221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FC2266">
        <w:rPr>
          <w:rFonts w:ascii="Ink Free" w:hAnsi="Ink Free" w:cs="Times New Roman"/>
          <w:b/>
          <w:bCs/>
          <w:sz w:val="36"/>
          <w:szCs w:val="36"/>
        </w:rPr>
        <w:t xml:space="preserve">SASS (Seriously Awesome Social </w:t>
      </w:r>
      <w:r w:rsidR="002051BB">
        <w:rPr>
          <w:rFonts w:ascii="Ink Free" w:hAnsi="Ink Free" w:cs="Times New Roman"/>
          <w:b/>
          <w:bCs/>
          <w:sz w:val="36"/>
          <w:szCs w:val="36"/>
        </w:rPr>
        <w:t xml:space="preserve">Skills) </w:t>
      </w:r>
      <w:r w:rsidR="00411BE8">
        <w:rPr>
          <w:rFonts w:ascii="Ink Free" w:hAnsi="Ink Free" w:cs="Times New Roman"/>
          <w:b/>
          <w:bCs/>
          <w:sz w:val="36"/>
          <w:szCs w:val="36"/>
        </w:rPr>
        <w:t>January</w:t>
      </w:r>
      <w:r w:rsidR="007B64AD">
        <w:rPr>
          <w:rFonts w:ascii="Ink Free" w:hAnsi="Ink Free" w:cs="Times New Roman"/>
          <w:b/>
          <w:bCs/>
          <w:sz w:val="36"/>
          <w:szCs w:val="36"/>
        </w:rPr>
        <w:t xml:space="preserve"> </w:t>
      </w:r>
      <w:r w:rsidR="00FC2266">
        <w:rPr>
          <w:rFonts w:ascii="Ink Free" w:hAnsi="Ink Free" w:cs="Times New Roman"/>
          <w:b/>
          <w:bCs/>
          <w:sz w:val="36"/>
          <w:szCs w:val="36"/>
        </w:rPr>
        <w:t>202</w:t>
      </w:r>
      <w:r w:rsidR="00411BE8">
        <w:rPr>
          <w:rFonts w:ascii="Ink Free" w:hAnsi="Ink Free" w:cs="Times New Roman"/>
          <w:b/>
          <w:bCs/>
          <w:sz w:val="36"/>
          <w:szCs w:val="36"/>
        </w:rPr>
        <w:t>5</w:t>
      </w:r>
      <w:r w:rsidR="00FC2266">
        <w:rPr>
          <w:rFonts w:ascii="Ink Free" w:hAnsi="Ink Free" w:cs="Times New Roman"/>
          <w:b/>
          <w:bCs/>
          <w:sz w:val="36"/>
          <w:szCs w:val="36"/>
        </w:rPr>
        <w:t xml:space="preserve"> Permission Slip</w:t>
      </w:r>
    </w:p>
    <w:p w14:paraId="1D6284D2" w14:textId="475191C1" w:rsidR="00FC2266" w:rsidRPr="009022CA" w:rsidRDefault="00FC2266" w:rsidP="00FC2266">
      <w:pPr>
        <w:rPr>
          <w:rFonts w:ascii="Ink Free" w:hAnsi="Ink Free" w:cs="Times New Roman"/>
          <w:b/>
          <w:bCs/>
          <w:sz w:val="28"/>
          <w:szCs w:val="28"/>
        </w:rPr>
      </w:pPr>
      <w:r w:rsidRPr="009022CA">
        <w:rPr>
          <w:rFonts w:ascii="Ink Free" w:hAnsi="Ink Free" w:cs="Times New Roman"/>
          <w:b/>
          <w:bCs/>
          <w:sz w:val="28"/>
          <w:szCs w:val="28"/>
        </w:rPr>
        <w:t xml:space="preserve">Please sign and </w:t>
      </w:r>
      <w:r w:rsidR="002051BB" w:rsidRPr="009022CA">
        <w:rPr>
          <w:rFonts w:ascii="Ink Free" w:hAnsi="Ink Free" w:cs="Times New Roman"/>
          <w:b/>
          <w:bCs/>
          <w:sz w:val="28"/>
          <w:szCs w:val="28"/>
        </w:rPr>
        <w:t>return it</w:t>
      </w:r>
      <w:r w:rsidRPr="009022CA">
        <w:rPr>
          <w:rFonts w:ascii="Ink Free" w:hAnsi="Ink Free" w:cs="Times New Roman"/>
          <w:b/>
          <w:bCs/>
          <w:sz w:val="28"/>
          <w:szCs w:val="28"/>
        </w:rPr>
        <w:t xml:space="preserve"> on </w:t>
      </w:r>
      <w:r w:rsidR="00AB7342">
        <w:rPr>
          <w:rFonts w:ascii="Ink Free" w:hAnsi="Ink Free" w:cs="Times New Roman"/>
          <w:b/>
          <w:bCs/>
          <w:sz w:val="28"/>
          <w:szCs w:val="28"/>
        </w:rPr>
        <w:t>T</w:t>
      </w:r>
      <w:r w:rsidR="00D36795">
        <w:rPr>
          <w:rFonts w:ascii="Ink Free" w:hAnsi="Ink Free" w:cs="Times New Roman"/>
          <w:b/>
          <w:bCs/>
          <w:sz w:val="28"/>
          <w:szCs w:val="28"/>
        </w:rPr>
        <w:t xml:space="preserve">hursday </w:t>
      </w:r>
      <w:r w:rsidR="00CE6729">
        <w:rPr>
          <w:rFonts w:ascii="Ink Free" w:hAnsi="Ink Free" w:cs="Times New Roman"/>
          <w:b/>
          <w:bCs/>
          <w:sz w:val="28"/>
          <w:szCs w:val="28"/>
        </w:rPr>
        <w:t>25</w:t>
      </w:r>
      <w:r w:rsidR="004047C2">
        <w:rPr>
          <w:rFonts w:ascii="Ink Free" w:hAnsi="Ink Free" w:cs="Times New Roman"/>
          <w:b/>
          <w:bCs/>
          <w:sz w:val="28"/>
          <w:szCs w:val="28"/>
        </w:rPr>
        <w:t xml:space="preserve">. </w:t>
      </w:r>
      <w:r w:rsidR="00CE6729">
        <w:rPr>
          <w:rFonts w:ascii="Ink Free" w:hAnsi="Ink Free" w:cs="Times New Roman"/>
          <w:b/>
          <w:bCs/>
          <w:sz w:val="28"/>
          <w:szCs w:val="28"/>
        </w:rPr>
        <w:t xml:space="preserve">January </w:t>
      </w:r>
      <w:r w:rsidRPr="009022CA">
        <w:rPr>
          <w:rFonts w:ascii="Ink Free" w:hAnsi="Ink Free" w:cs="Times New Roman"/>
          <w:b/>
          <w:bCs/>
          <w:sz w:val="28"/>
          <w:szCs w:val="28"/>
        </w:rPr>
        <w:t xml:space="preserve">outings were brainstormed and voted on solely by SASS members. </w:t>
      </w:r>
      <w:r w:rsidR="005B5F9A" w:rsidRPr="009022CA">
        <w:rPr>
          <w:rFonts w:ascii="Ink Free" w:hAnsi="Ink Free" w:cs="Times New Roman"/>
          <w:b/>
          <w:bCs/>
          <w:sz w:val="28"/>
          <w:szCs w:val="28"/>
        </w:rPr>
        <w:t>This is a consent form that outlines the outings</w:t>
      </w:r>
      <w:r w:rsidR="00A82D12">
        <w:rPr>
          <w:rFonts w:ascii="Ink Free" w:hAnsi="Ink Free" w:cs="Times New Roman"/>
          <w:b/>
          <w:bCs/>
          <w:sz w:val="28"/>
          <w:szCs w:val="28"/>
        </w:rPr>
        <w:t xml:space="preserve"> and activities</w:t>
      </w:r>
      <w:r w:rsidR="005B5F9A" w:rsidRPr="009022CA">
        <w:rPr>
          <w:rFonts w:ascii="Ink Free" w:hAnsi="Ink Free" w:cs="Times New Roman"/>
          <w:b/>
          <w:bCs/>
          <w:sz w:val="28"/>
          <w:szCs w:val="28"/>
        </w:rPr>
        <w:t xml:space="preserve"> planned for</w:t>
      </w:r>
      <w:r w:rsidR="00E336F6">
        <w:rPr>
          <w:rFonts w:ascii="Ink Free" w:hAnsi="Ink Free" w:cs="Times New Roman"/>
          <w:b/>
          <w:bCs/>
          <w:sz w:val="28"/>
          <w:szCs w:val="28"/>
        </w:rPr>
        <w:t xml:space="preserve"> </w:t>
      </w:r>
      <w:r w:rsidR="00CE6729">
        <w:rPr>
          <w:rFonts w:ascii="Ink Free" w:hAnsi="Ink Free" w:cs="Times New Roman"/>
          <w:b/>
          <w:bCs/>
          <w:sz w:val="28"/>
          <w:szCs w:val="28"/>
        </w:rPr>
        <w:t>January</w:t>
      </w:r>
      <w:r w:rsidR="00E336F6">
        <w:rPr>
          <w:rFonts w:ascii="Ink Free" w:hAnsi="Ink Free" w:cs="Times New Roman"/>
          <w:b/>
          <w:bCs/>
          <w:sz w:val="28"/>
          <w:szCs w:val="28"/>
        </w:rPr>
        <w:t>.</w:t>
      </w:r>
    </w:p>
    <w:p w14:paraId="54F887F8" w14:textId="1C28646F" w:rsidR="005B5F9A" w:rsidRPr="009022CA" w:rsidRDefault="005B5F9A" w:rsidP="00FC2266">
      <w:pPr>
        <w:rPr>
          <w:rFonts w:ascii="Ink Free" w:hAnsi="Ink Free" w:cs="Times New Roman"/>
          <w:b/>
          <w:bCs/>
          <w:sz w:val="28"/>
          <w:szCs w:val="28"/>
        </w:rPr>
      </w:pPr>
      <w:r w:rsidRPr="009022CA">
        <w:rPr>
          <w:rFonts w:ascii="Ink Free" w:hAnsi="Ink Free" w:cs="Times New Roman"/>
          <w:b/>
          <w:bCs/>
          <w:sz w:val="28"/>
          <w:szCs w:val="28"/>
        </w:rPr>
        <w:t>I consent t</w:t>
      </w:r>
      <w:r w:rsidR="00611E8A">
        <w:rPr>
          <w:rFonts w:ascii="Ink Free" w:hAnsi="Ink Free" w:cs="Times New Roman"/>
          <w:b/>
          <w:bCs/>
          <w:sz w:val="28"/>
          <w:szCs w:val="28"/>
        </w:rPr>
        <w:t>o</w:t>
      </w:r>
      <w:r w:rsidRPr="009022CA">
        <w:rPr>
          <w:rFonts w:ascii="Ink Free" w:hAnsi="Ink Free" w:cs="Times New Roman"/>
          <w:b/>
          <w:bCs/>
          <w:sz w:val="28"/>
          <w:szCs w:val="28"/>
        </w:rPr>
        <w:t xml:space="preserve"> </w:t>
      </w:r>
      <w:r w:rsidR="0078528E">
        <w:rPr>
          <w:rFonts w:ascii="Ink Free" w:hAnsi="Ink Free" w:cs="Times New Roman"/>
          <w:b/>
          <w:bCs/>
          <w:sz w:val="28"/>
          <w:szCs w:val="28"/>
        </w:rPr>
        <w:t>(</w:t>
      </w:r>
      <w:r w:rsidR="00537259">
        <w:rPr>
          <w:rFonts w:ascii="Ink Free" w:hAnsi="Ink Free" w:cs="Times New Roman"/>
          <w:b/>
          <w:bCs/>
          <w:sz w:val="28"/>
          <w:szCs w:val="28"/>
        </w:rPr>
        <w:t xml:space="preserve">Please print </w:t>
      </w:r>
      <w:r w:rsidR="0078528E">
        <w:rPr>
          <w:rFonts w:ascii="Ink Free" w:hAnsi="Ink Free" w:cs="Times New Roman"/>
          <w:b/>
          <w:bCs/>
          <w:sz w:val="28"/>
          <w:szCs w:val="28"/>
        </w:rPr>
        <w:t xml:space="preserve">Child’s </w:t>
      </w:r>
      <w:proofErr w:type="gramStart"/>
      <w:r w:rsidR="00CE6729">
        <w:rPr>
          <w:rFonts w:ascii="Ink Free" w:hAnsi="Ink Free" w:cs="Times New Roman"/>
          <w:b/>
          <w:bCs/>
          <w:sz w:val="28"/>
          <w:szCs w:val="28"/>
        </w:rPr>
        <w:t>Name)</w:t>
      </w:r>
      <w:r w:rsidR="00CE6729" w:rsidRPr="009022CA">
        <w:rPr>
          <w:rFonts w:ascii="Ink Free" w:hAnsi="Ink Free" w:cs="Times New Roman"/>
          <w:b/>
          <w:bCs/>
          <w:sz w:val="28"/>
          <w:szCs w:val="28"/>
        </w:rPr>
        <w:t xml:space="preserve"> </w:t>
      </w:r>
      <w:r w:rsidRPr="009022CA">
        <w:rPr>
          <w:rFonts w:ascii="Ink Free" w:hAnsi="Ink Free" w:cs="Times New Roman"/>
          <w:b/>
          <w:bCs/>
          <w:sz w:val="28"/>
          <w:szCs w:val="28"/>
        </w:rPr>
        <w:t>_</w:t>
      </w:r>
      <w:proofErr w:type="gramEnd"/>
      <w:r w:rsidRPr="009022CA">
        <w:rPr>
          <w:rFonts w:ascii="Ink Free" w:hAnsi="Ink Free" w:cs="Times New Roman"/>
          <w:b/>
          <w:bCs/>
          <w:sz w:val="28"/>
          <w:szCs w:val="28"/>
        </w:rPr>
        <w:t>_______ attending these activities as signed</w:t>
      </w:r>
      <w:r w:rsidR="009022CA">
        <w:rPr>
          <w:rFonts w:ascii="Ink Free" w:hAnsi="Ink Free" w:cs="Times New Roman"/>
          <w:b/>
          <w:bCs/>
          <w:sz w:val="28"/>
          <w:szCs w:val="28"/>
        </w:rPr>
        <w:t xml:space="preserve"> below.</w:t>
      </w:r>
    </w:p>
    <w:p w14:paraId="32B8270A" w14:textId="649542C4" w:rsidR="007714FD" w:rsidRDefault="005B5F9A" w:rsidP="00FC2266">
      <w:pPr>
        <w:rPr>
          <w:rFonts w:ascii="Ink Free" w:hAnsi="Ink Free" w:cs="Times New Roman"/>
          <w:b/>
          <w:bCs/>
          <w:sz w:val="28"/>
          <w:szCs w:val="28"/>
        </w:rPr>
      </w:pPr>
      <w:r w:rsidRPr="009022CA">
        <w:rPr>
          <w:rFonts w:ascii="Ink Free" w:hAnsi="Ink Free" w:cs="Times New Roman"/>
          <w:b/>
          <w:bCs/>
          <w:sz w:val="28"/>
          <w:szCs w:val="28"/>
        </w:rPr>
        <w:t xml:space="preserve">I understand that Trendline Consulting will provide transportation to and from the outings and will provide supervision at each event. I understand that outings will expose SASS members to new environments, people, experiences, and activities. While Trendline staff will supervise participants, it is ultimately each consumer’s responsibility to make his/her own choices. I will not hold Trendline Consulting or its employees </w:t>
      </w:r>
      <w:r w:rsidR="00FA1848" w:rsidRPr="009022CA">
        <w:rPr>
          <w:rFonts w:ascii="Ink Free" w:hAnsi="Ink Free" w:cs="Times New Roman"/>
          <w:b/>
          <w:bCs/>
          <w:sz w:val="28"/>
          <w:szCs w:val="28"/>
        </w:rPr>
        <w:t xml:space="preserve">liable </w:t>
      </w:r>
      <w:r w:rsidRPr="009022CA">
        <w:rPr>
          <w:rFonts w:ascii="Ink Free" w:hAnsi="Ink Free" w:cs="Times New Roman"/>
          <w:b/>
          <w:bCs/>
          <w:sz w:val="28"/>
          <w:szCs w:val="28"/>
        </w:rPr>
        <w:t>for</w:t>
      </w:r>
      <w:r w:rsidR="00FA1848" w:rsidRPr="009022CA">
        <w:rPr>
          <w:rFonts w:ascii="Ink Free" w:hAnsi="Ink Free" w:cs="Times New Roman"/>
          <w:b/>
          <w:bCs/>
          <w:sz w:val="28"/>
          <w:szCs w:val="28"/>
        </w:rPr>
        <w:t xml:space="preserve"> injury or loss caused by </w:t>
      </w:r>
      <w:r w:rsidRPr="009022CA">
        <w:rPr>
          <w:rFonts w:ascii="Ink Free" w:hAnsi="Ink Free" w:cs="Times New Roman"/>
          <w:b/>
          <w:bCs/>
          <w:sz w:val="28"/>
          <w:szCs w:val="28"/>
        </w:rPr>
        <w:t>____________’s actions</w:t>
      </w:r>
      <w:r w:rsidR="00FA1848" w:rsidRPr="009022CA">
        <w:rPr>
          <w:rFonts w:ascii="Ink Free" w:hAnsi="Ink Free" w:cs="Times New Roman"/>
          <w:b/>
          <w:bCs/>
          <w:sz w:val="28"/>
          <w:szCs w:val="28"/>
        </w:rPr>
        <w:t xml:space="preserve"> or decisions, except for when they are caused by gross negligence on the part of staff.</w:t>
      </w:r>
    </w:p>
    <w:p w14:paraId="046960AB" w14:textId="77777777" w:rsidR="0091416E" w:rsidRDefault="0091416E">
      <w:pPr>
        <w:rPr>
          <w:rFonts w:ascii="Ink Free" w:hAnsi="Ink Free" w:cs="Times New Roman"/>
          <w:b/>
          <w:bCs/>
          <w:sz w:val="28"/>
          <w:szCs w:val="28"/>
        </w:rPr>
      </w:pPr>
    </w:p>
    <w:p w14:paraId="0B23A494" w14:textId="77777777" w:rsidR="0091416E" w:rsidRPr="0091416E" w:rsidRDefault="0091416E" w:rsidP="0091416E">
      <w:pPr>
        <w:rPr>
          <w:rFonts w:ascii="Ink Free" w:hAnsi="Ink Free" w:cs="Times New Roman"/>
          <w:sz w:val="28"/>
          <w:szCs w:val="28"/>
        </w:rPr>
      </w:pPr>
    </w:p>
    <w:p w14:paraId="0CDED83A" w14:textId="77777777" w:rsidR="0091416E" w:rsidRPr="0091416E" w:rsidRDefault="0091416E" w:rsidP="0091416E">
      <w:pPr>
        <w:rPr>
          <w:rFonts w:ascii="Ink Free" w:hAnsi="Ink Free" w:cs="Times New Roman"/>
          <w:sz w:val="28"/>
          <w:szCs w:val="28"/>
        </w:rPr>
      </w:pPr>
    </w:p>
    <w:p w14:paraId="0AABD264" w14:textId="54A1AAA0" w:rsidR="0091416E" w:rsidRDefault="0091416E" w:rsidP="0091416E">
      <w:pPr>
        <w:tabs>
          <w:tab w:val="left" w:pos="3045"/>
        </w:tabs>
        <w:rPr>
          <w:rFonts w:ascii="Ink Free" w:hAnsi="Ink Free" w:cs="Times New Roman"/>
          <w:b/>
          <w:bCs/>
          <w:sz w:val="28"/>
          <w:szCs w:val="28"/>
        </w:rPr>
      </w:pPr>
      <w:r>
        <w:rPr>
          <w:rFonts w:ascii="Ink Free" w:hAnsi="Ink Free" w:cs="Times New Roman"/>
          <w:b/>
          <w:bCs/>
          <w:sz w:val="28"/>
          <w:szCs w:val="28"/>
        </w:rPr>
        <w:tab/>
      </w:r>
    </w:p>
    <w:p w14:paraId="65462075" w14:textId="591B8DB9" w:rsidR="00E00B32" w:rsidRPr="00CA3E1B" w:rsidRDefault="007714FD" w:rsidP="00CE6729">
      <w:pPr>
        <w:jc w:val="center"/>
        <w:rPr>
          <w:rFonts w:ascii="Ink Free" w:hAnsi="Ink Free" w:cs="Times New Roman"/>
          <w:sz w:val="28"/>
          <w:szCs w:val="28"/>
        </w:rPr>
      </w:pPr>
      <w:r w:rsidRPr="0091416E">
        <w:rPr>
          <w:rFonts w:ascii="Ink Free" w:hAnsi="Ink Free" w:cs="Times New Roman"/>
          <w:sz w:val="28"/>
          <w:szCs w:val="28"/>
        </w:rPr>
        <w:br w:type="page"/>
      </w:r>
      <w:r w:rsidR="005B0659" w:rsidRPr="00CE6729">
        <w:rPr>
          <w:rFonts w:ascii="Ink Free" w:hAnsi="Ink Free" w:cs="Times New Roman"/>
          <w:b/>
          <w:bCs/>
          <w:color w:val="003366"/>
          <w:sz w:val="56"/>
          <w:szCs w:val="56"/>
        </w:rPr>
        <w:lastRenderedPageBreak/>
        <w:t>Outing Details</w:t>
      </w:r>
    </w:p>
    <w:p w14:paraId="248C370B" w14:textId="77777777" w:rsidR="00E00B32" w:rsidRPr="007714FD" w:rsidRDefault="00E00B32" w:rsidP="00FC2266">
      <w:pPr>
        <w:rPr>
          <w:rFonts w:ascii="Ink Free" w:hAnsi="Ink Free" w:cs="Times New Roman"/>
          <w:b/>
          <w:bCs/>
          <w:sz w:val="24"/>
          <w:szCs w:val="24"/>
        </w:rPr>
      </w:pPr>
    </w:p>
    <w:tbl>
      <w:tblPr>
        <w:tblStyle w:val="TableGrid"/>
        <w:tblW w:w="9360" w:type="dxa"/>
        <w:tblInd w:w="-95" w:type="dxa"/>
        <w:tblLook w:val="0480" w:firstRow="0" w:lastRow="0" w:firstColumn="1" w:lastColumn="0" w:noHBand="0" w:noVBand="1"/>
      </w:tblPr>
      <w:tblGrid>
        <w:gridCol w:w="2432"/>
        <w:gridCol w:w="2337"/>
        <w:gridCol w:w="2338"/>
        <w:gridCol w:w="2253"/>
      </w:tblGrid>
      <w:tr w:rsidR="009022CA" w:rsidRPr="007714FD" w14:paraId="595B12D2" w14:textId="77777777" w:rsidTr="002051BB">
        <w:trPr>
          <w:trHeight w:val="431"/>
        </w:trPr>
        <w:tc>
          <w:tcPr>
            <w:tcW w:w="2432" w:type="dxa"/>
          </w:tcPr>
          <w:p w14:paraId="1A24E620" w14:textId="3110A482" w:rsidR="009022CA" w:rsidRPr="007714FD" w:rsidRDefault="009022CA" w:rsidP="00FC2266">
            <w:pPr>
              <w:rPr>
                <w:rFonts w:ascii="Ink Free" w:hAnsi="Ink Free" w:cs="Times New Roman"/>
                <w:b/>
                <w:bCs/>
                <w:sz w:val="28"/>
                <w:szCs w:val="28"/>
              </w:rPr>
            </w:pPr>
            <w:r w:rsidRPr="007714FD">
              <w:rPr>
                <w:rFonts w:ascii="Ink Free" w:hAnsi="Ink Free" w:cs="Times New Roman"/>
                <w:b/>
                <w:bCs/>
                <w:sz w:val="28"/>
                <w:szCs w:val="28"/>
              </w:rPr>
              <w:t>Guardian Signature</w:t>
            </w:r>
          </w:p>
        </w:tc>
        <w:tc>
          <w:tcPr>
            <w:tcW w:w="2337" w:type="dxa"/>
          </w:tcPr>
          <w:p w14:paraId="149D1B0A" w14:textId="3F0B6E00" w:rsidR="009022CA" w:rsidRPr="007714FD" w:rsidRDefault="009022CA" w:rsidP="00FC2266">
            <w:pPr>
              <w:rPr>
                <w:rFonts w:ascii="Ink Free" w:hAnsi="Ink Free" w:cs="Times New Roman"/>
                <w:b/>
                <w:bCs/>
                <w:sz w:val="28"/>
                <w:szCs w:val="28"/>
              </w:rPr>
            </w:pPr>
            <w:r w:rsidRPr="007714FD">
              <w:rPr>
                <w:rFonts w:ascii="Ink Free" w:hAnsi="Ink Free" w:cs="Times New Roman"/>
                <w:b/>
                <w:bCs/>
                <w:sz w:val="28"/>
                <w:szCs w:val="28"/>
              </w:rPr>
              <w:t>Outing Name</w:t>
            </w:r>
          </w:p>
        </w:tc>
        <w:tc>
          <w:tcPr>
            <w:tcW w:w="2338" w:type="dxa"/>
          </w:tcPr>
          <w:p w14:paraId="6A23180F" w14:textId="6F39F1A7" w:rsidR="009022CA" w:rsidRPr="007714FD" w:rsidRDefault="009022CA" w:rsidP="00FC2266">
            <w:pPr>
              <w:rPr>
                <w:rFonts w:ascii="Ink Free" w:hAnsi="Ink Free" w:cs="Times New Roman"/>
                <w:b/>
                <w:bCs/>
                <w:sz w:val="28"/>
                <w:szCs w:val="28"/>
              </w:rPr>
            </w:pPr>
            <w:r w:rsidRPr="007714FD">
              <w:rPr>
                <w:rFonts w:ascii="Ink Free" w:hAnsi="Ink Free" w:cs="Times New Roman"/>
                <w:b/>
                <w:bCs/>
                <w:sz w:val="28"/>
                <w:szCs w:val="28"/>
              </w:rPr>
              <w:t>D</w:t>
            </w:r>
            <w:r w:rsidR="0016657C">
              <w:rPr>
                <w:rFonts w:ascii="Ink Free" w:hAnsi="Ink Free" w:cs="Times New Roman"/>
                <w:b/>
                <w:bCs/>
                <w:sz w:val="28"/>
                <w:szCs w:val="28"/>
              </w:rPr>
              <w:t>a</w:t>
            </w:r>
            <w:r w:rsidRPr="007714FD">
              <w:rPr>
                <w:rFonts w:ascii="Ink Free" w:hAnsi="Ink Free" w:cs="Times New Roman"/>
                <w:b/>
                <w:bCs/>
                <w:sz w:val="28"/>
                <w:szCs w:val="28"/>
              </w:rPr>
              <w:t>te &amp; Time</w:t>
            </w:r>
          </w:p>
        </w:tc>
        <w:tc>
          <w:tcPr>
            <w:tcW w:w="2253" w:type="dxa"/>
          </w:tcPr>
          <w:p w14:paraId="5F5EF7F3" w14:textId="23648EE5" w:rsidR="009022CA" w:rsidRPr="007714FD" w:rsidRDefault="009022CA" w:rsidP="00FC2266">
            <w:pPr>
              <w:rPr>
                <w:rFonts w:ascii="Ink Free" w:hAnsi="Ink Free" w:cs="Times New Roman"/>
                <w:b/>
                <w:bCs/>
                <w:sz w:val="28"/>
                <w:szCs w:val="28"/>
              </w:rPr>
            </w:pPr>
            <w:r w:rsidRPr="007714FD">
              <w:rPr>
                <w:rFonts w:ascii="Ink Free" w:hAnsi="Ink Free" w:cs="Times New Roman"/>
                <w:b/>
                <w:bCs/>
                <w:sz w:val="28"/>
                <w:szCs w:val="28"/>
              </w:rPr>
              <w:t>Outing Details</w:t>
            </w:r>
          </w:p>
        </w:tc>
      </w:tr>
      <w:tr w:rsidR="009022CA" w:rsidRPr="007714FD" w14:paraId="4F66E82C" w14:textId="77777777" w:rsidTr="002051BB">
        <w:trPr>
          <w:trHeight w:val="143"/>
        </w:trPr>
        <w:tc>
          <w:tcPr>
            <w:tcW w:w="2432" w:type="dxa"/>
          </w:tcPr>
          <w:p w14:paraId="15EDF18F" w14:textId="77777777" w:rsidR="009022CA" w:rsidRPr="007714FD" w:rsidRDefault="009022CA" w:rsidP="00FC2266">
            <w:pPr>
              <w:rPr>
                <w:rFonts w:ascii="Ink Free" w:hAnsi="Ink Free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7" w:type="dxa"/>
          </w:tcPr>
          <w:p w14:paraId="6458CAAC" w14:textId="27B89857" w:rsidR="009022CA" w:rsidRPr="00770B79" w:rsidRDefault="00751EF0" w:rsidP="00FC2266">
            <w:pPr>
              <w:rPr>
                <w:rFonts w:ascii="Ink Free" w:hAnsi="Ink Free" w:cs="Times New Roman"/>
                <w:b/>
                <w:bCs/>
                <w:sz w:val="28"/>
                <w:szCs w:val="28"/>
              </w:rPr>
            </w:pPr>
            <w:r>
              <w:rPr>
                <w:rFonts w:ascii="Ink Free" w:hAnsi="Ink Free" w:cs="Times New Roman"/>
                <w:b/>
                <w:bCs/>
                <w:sz w:val="28"/>
                <w:szCs w:val="28"/>
              </w:rPr>
              <w:t>Dairy Queen</w:t>
            </w:r>
          </w:p>
        </w:tc>
        <w:tc>
          <w:tcPr>
            <w:tcW w:w="2338" w:type="dxa"/>
          </w:tcPr>
          <w:p w14:paraId="2B4467FD" w14:textId="77777777" w:rsidR="00127E6B" w:rsidRDefault="00751EF0" w:rsidP="00FC2266">
            <w:pPr>
              <w:rPr>
                <w:rFonts w:ascii="Ink Free" w:hAnsi="Ink Free" w:cs="Times New Roman"/>
                <w:b/>
                <w:bCs/>
                <w:sz w:val="28"/>
                <w:szCs w:val="28"/>
              </w:rPr>
            </w:pPr>
            <w:r>
              <w:rPr>
                <w:rFonts w:ascii="Ink Free" w:hAnsi="Ink Free" w:cs="Times New Roman"/>
                <w:b/>
                <w:bCs/>
                <w:sz w:val="28"/>
                <w:szCs w:val="28"/>
              </w:rPr>
              <w:t xml:space="preserve">Jan. </w:t>
            </w:r>
            <w:r w:rsidR="006F0636">
              <w:rPr>
                <w:rFonts w:ascii="Ink Free" w:hAnsi="Ink Free" w:cs="Times New Roman"/>
                <w:b/>
                <w:bCs/>
                <w:sz w:val="28"/>
                <w:szCs w:val="28"/>
              </w:rPr>
              <w:t xml:space="preserve">16 </w:t>
            </w:r>
          </w:p>
          <w:p w14:paraId="3D640C84" w14:textId="1BEB41B4" w:rsidR="002B6D67" w:rsidRPr="007714FD" w:rsidRDefault="006F0636" w:rsidP="00FC2266">
            <w:pPr>
              <w:rPr>
                <w:rFonts w:ascii="Ink Free" w:hAnsi="Ink Free" w:cs="Times New Roman"/>
                <w:b/>
                <w:bCs/>
                <w:sz w:val="28"/>
                <w:szCs w:val="28"/>
              </w:rPr>
            </w:pPr>
            <w:r>
              <w:rPr>
                <w:rFonts w:ascii="Ink Free" w:hAnsi="Ink Free" w:cs="Times New Roman"/>
                <w:b/>
                <w:bCs/>
                <w:sz w:val="28"/>
                <w:szCs w:val="28"/>
              </w:rPr>
              <w:t>3-4:30pm</w:t>
            </w:r>
          </w:p>
        </w:tc>
        <w:tc>
          <w:tcPr>
            <w:tcW w:w="2253" w:type="dxa"/>
          </w:tcPr>
          <w:p w14:paraId="4240EA3C" w14:textId="74B1BDB7" w:rsidR="006F2CFF" w:rsidRPr="007714FD" w:rsidRDefault="00127E6B" w:rsidP="00FC2266">
            <w:pPr>
              <w:rPr>
                <w:rFonts w:ascii="Ink Free" w:hAnsi="Ink Free" w:cs="Times New Roman"/>
                <w:b/>
                <w:bCs/>
                <w:sz w:val="28"/>
                <w:szCs w:val="28"/>
              </w:rPr>
            </w:pPr>
            <w:r>
              <w:rPr>
                <w:rFonts w:ascii="Ink Free" w:hAnsi="Ink Free" w:cs="Times New Roman"/>
                <w:b/>
                <w:bCs/>
                <w:sz w:val="28"/>
                <w:szCs w:val="28"/>
              </w:rPr>
              <w:t xml:space="preserve">We will go straight to Dairy Queen after school. Please provide money </w:t>
            </w:r>
            <w:r w:rsidR="0044691B">
              <w:rPr>
                <w:rFonts w:ascii="Ink Free" w:hAnsi="Ink Free" w:cs="Times New Roman"/>
                <w:b/>
                <w:bCs/>
                <w:sz w:val="28"/>
                <w:szCs w:val="28"/>
              </w:rPr>
              <w:t>to eat. Pick up at DQ at 4:30pm.</w:t>
            </w:r>
          </w:p>
        </w:tc>
      </w:tr>
      <w:tr w:rsidR="005B0659" w:rsidRPr="007714FD" w14:paraId="14AFD8C2" w14:textId="77777777" w:rsidTr="0049731E">
        <w:trPr>
          <w:trHeight w:val="1070"/>
        </w:trPr>
        <w:tc>
          <w:tcPr>
            <w:tcW w:w="2432" w:type="dxa"/>
          </w:tcPr>
          <w:p w14:paraId="39E5BACC" w14:textId="77777777" w:rsidR="005B0659" w:rsidRPr="007714FD" w:rsidRDefault="005B0659" w:rsidP="005B0659">
            <w:pPr>
              <w:rPr>
                <w:rFonts w:ascii="Ink Free" w:hAnsi="Ink Free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7" w:type="dxa"/>
          </w:tcPr>
          <w:p w14:paraId="3D3C03A5" w14:textId="5B0C6455" w:rsidR="005B0659" w:rsidRPr="00EC1619" w:rsidRDefault="00A3152D" w:rsidP="005B0659">
            <w:pPr>
              <w:rPr>
                <w:rFonts w:ascii="Ink Free" w:hAnsi="Ink Free" w:cs="Times New Roman"/>
                <w:b/>
                <w:bCs/>
                <w:sz w:val="28"/>
                <w:szCs w:val="28"/>
              </w:rPr>
            </w:pPr>
            <w:r>
              <w:rPr>
                <w:rFonts w:ascii="Ink Free" w:hAnsi="Ink Free" w:cs="Times New Roman"/>
                <w:b/>
                <w:bCs/>
                <w:sz w:val="28"/>
                <w:szCs w:val="28"/>
              </w:rPr>
              <w:t>Gaming Center</w:t>
            </w:r>
          </w:p>
        </w:tc>
        <w:tc>
          <w:tcPr>
            <w:tcW w:w="2338" w:type="dxa"/>
          </w:tcPr>
          <w:p w14:paraId="42649B1F" w14:textId="31C10632" w:rsidR="00D9297D" w:rsidRPr="007714FD" w:rsidRDefault="004B45C3" w:rsidP="005B0659">
            <w:pPr>
              <w:rPr>
                <w:rFonts w:ascii="Ink Free" w:hAnsi="Ink Free" w:cs="Times New Roman"/>
                <w:b/>
                <w:bCs/>
                <w:sz w:val="28"/>
                <w:szCs w:val="28"/>
              </w:rPr>
            </w:pPr>
            <w:r>
              <w:rPr>
                <w:rFonts w:ascii="Ink Free" w:hAnsi="Ink Free" w:cs="Times New Roman"/>
                <w:b/>
                <w:bCs/>
                <w:sz w:val="28"/>
                <w:szCs w:val="28"/>
              </w:rPr>
              <w:t>Jan. 23 3-5pm</w:t>
            </w:r>
          </w:p>
        </w:tc>
        <w:tc>
          <w:tcPr>
            <w:tcW w:w="2253" w:type="dxa"/>
          </w:tcPr>
          <w:p w14:paraId="289FC75C" w14:textId="26E59435" w:rsidR="00887196" w:rsidRPr="007714FD" w:rsidRDefault="004B45C3" w:rsidP="005B0659">
            <w:pPr>
              <w:rPr>
                <w:rFonts w:ascii="Ink Free" w:hAnsi="Ink Free" w:cs="Times New Roman"/>
                <w:b/>
                <w:bCs/>
                <w:sz w:val="28"/>
                <w:szCs w:val="28"/>
              </w:rPr>
            </w:pPr>
            <w:r>
              <w:rPr>
                <w:rFonts w:ascii="Ink Free" w:hAnsi="Ink Free" w:cs="Times New Roman"/>
                <w:b/>
                <w:bCs/>
                <w:sz w:val="28"/>
                <w:szCs w:val="28"/>
              </w:rPr>
              <w:t>We will begin at the office and have a snack. We will be at the Gaming Center at 4pm. No cost. Pick up at the Gaming Center at 5pm</w:t>
            </w:r>
            <w:r w:rsidR="00A96490">
              <w:rPr>
                <w:rFonts w:ascii="Ink Free" w:hAnsi="Ink Free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3B4761" w:rsidRPr="007714FD" w14:paraId="7AFD0B00" w14:textId="77777777" w:rsidTr="0049731E">
        <w:trPr>
          <w:trHeight w:val="1070"/>
        </w:trPr>
        <w:tc>
          <w:tcPr>
            <w:tcW w:w="2432" w:type="dxa"/>
          </w:tcPr>
          <w:p w14:paraId="10DB54E3" w14:textId="77777777" w:rsidR="003B4761" w:rsidRDefault="003B4761" w:rsidP="005B0659">
            <w:pPr>
              <w:rPr>
                <w:rFonts w:ascii="Ink Free" w:hAnsi="Ink Free" w:cs="Times New Roman"/>
                <w:b/>
                <w:bCs/>
                <w:sz w:val="28"/>
                <w:szCs w:val="28"/>
              </w:rPr>
            </w:pPr>
          </w:p>
          <w:p w14:paraId="2A5D99EB" w14:textId="77777777" w:rsidR="00574F73" w:rsidRPr="007714FD" w:rsidRDefault="00574F73" w:rsidP="005B0659">
            <w:pPr>
              <w:rPr>
                <w:rFonts w:ascii="Ink Free" w:hAnsi="Ink Free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7" w:type="dxa"/>
          </w:tcPr>
          <w:p w14:paraId="63E6949A" w14:textId="3323D68E" w:rsidR="003B4761" w:rsidRDefault="00A96490" w:rsidP="005B0659">
            <w:pPr>
              <w:rPr>
                <w:rFonts w:ascii="Ink Free" w:hAnsi="Ink Free" w:cs="Times New Roman"/>
                <w:b/>
                <w:bCs/>
                <w:sz w:val="28"/>
                <w:szCs w:val="28"/>
              </w:rPr>
            </w:pPr>
            <w:r>
              <w:rPr>
                <w:rFonts w:ascii="Ink Free" w:hAnsi="Ink Free" w:cs="Times New Roman"/>
                <w:b/>
                <w:bCs/>
                <w:sz w:val="28"/>
                <w:szCs w:val="28"/>
              </w:rPr>
              <w:t>Movie &amp; Pizza Party</w:t>
            </w:r>
          </w:p>
        </w:tc>
        <w:tc>
          <w:tcPr>
            <w:tcW w:w="2338" w:type="dxa"/>
          </w:tcPr>
          <w:p w14:paraId="1FDFB5AF" w14:textId="0E3C234D" w:rsidR="00603367" w:rsidRDefault="00960578" w:rsidP="005B0659">
            <w:pPr>
              <w:rPr>
                <w:rFonts w:ascii="Ink Free" w:hAnsi="Ink Free" w:cs="Times New Roman"/>
                <w:b/>
                <w:bCs/>
                <w:sz w:val="28"/>
                <w:szCs w:val="28"/>
              </w:rPr>
            </w:pPr>
            <w:r>
              <w:rPr>
                <w:rFonts w:ascii="Ink Free" w:hAnsi="Ink Free" w:cs="Times New Roman"/>
                <w:b/>
                <w:bCs/>
                <w:sz w:val="28"/>
                <w:szCs w:val="28"/>
              </w:rPr>
              <w:t>Jan. 28 3-5pm</w:t>
            </w:r>
          </w:p>
        </w:tc>
        <w:tc>
          <w:tcPr>
            <w:tcW w:w="2253" w:type="dxa"/>
          </w:tcPr>
          <w:p w14:paraId="6449B6F7" w14:textId="542759AD" w:rsidR="003B4761" w:rsidRPr="00960578" w:rsidRDefault="00960578" w:rsidP="005B0659">
            <w:pPr>
              <w:rPr>
                <w:rFonts w:ascii="Ink Free" w:hAnsi="Ink Free" w:cs="Times New Roman"/>
                <w:b/>
                <w:bCs/>
                <w:sz w:val="28"/>
                <w:szCs w:val="28"/>
              </w:rPr>
            </w:pPr>
            <w:r>
              <w:rPr>
                <w:rFonts w:ascii="Ink Free" w:hAnsi="Ink Free" w:cs="Times New Roman"/>
                <w:b/>
                <w:bCs/>
                <w:sz w:val="28"/>
                <w:szCs w:val="28"/>
              </w:rPr>
              <w:t xml:space="preserve">We will eat pizza and watch </w:t>
            </w:r>
            <w:r>
              <w:rPr>
                <w:rFonts w:ascii="Ink Free" w:hAnsi="Ink Free" w:cs="Times New Roman"/>
                <w:b/>
                <w:bCs/>
                <w:i/>
                <w:iCs/>
                <w:sz w:val="28"/>
                <w:szCs w:val="28"/>
              </w:rPr>
              <w:t xml:space="preserve">Cars 3. </w:t>
            </w:r>
            <w:r>
              <w:rPr>
                <w:rFonts w:ascii="Ink Free" w:hAnsi="Ink Free" w:cs="Times New Roman"/>
                <w:b/>
                <w:bCs/>
                <w:sz w:val="28"/>
                <w:szCs w:val="28"/>
              </w:rPr>
              <w:t>Pick up at the office at 5pm.</w:t>
            </w:r>
          </w:p>
        </w:tc>
      </w:tr>
      <w:tr w:rsidR="00A96490" w:rsidRPr="007714FD" w14:paraId="1C8180A7" w14:textId="77777777" w:rsidTr="0049731E">
        <w:trPr>
          <w:trHeight w:val="1070"/>
        </w:trPr>
        <w:tc>
          <w:tcPr>
            <w:tcW w:w="2432" w:type="dxa"/>
          </w:tcPr>
          <w:p w14:paraId="428345F1" w14:textId="77777777" w:rsidR="00A96490" w:rsidRDefault="00A96490" w:rsidP="005B0659">
            <w:pPr>
              <w:rPr>
                <w:rFonts w:ascii="Ink Free" w:hAnsi="Ink Free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7" w:type="dxa"/>
          </w:tcPr>
          <w:p w14:paraId="411EFAC1" w14:textId="72D8F9D3" w:rsidR="00A96490" w:rsidRDefault="002B4921" w:rsidP="005B0659">
            <w:pPr>
              <w:rPr>
                <w:rFonts w:ascii="Ink Free" w:hAnsi="Ink Free" w:cs="Times New Roman"/>
                <w:b/>
                <w:bCs/>
                <w:sz w:val="28"/>
                <w:szCs w:val="28"/>
              </w:rPr>
            </w:pPr>
            <w:r>
              <w:rPr>
                <w:rFonts w:ascii="Ink Free" w:hAnsi="Ink Free" w:cs="Times New Roman"/>
                <w:b/>
                <w:bCs/>
                <w:sz w:val="28"/>
                <w:szCs w:val="28"/>
              </w:rPr>
              <w:t xml:space="preserve">CHINS </w:t>
            </w:r>
          </w:p>
        </w:tc>
        <w:tc>
          <w:tcPr>
            <w:tcW w:w="2338" w:type="dxa"/>
          </w:tcPr>
          <w:p w14:paraId="5C868D89" w14:textId="68B98AB3" w:rsidR="00A96490" w:rsidRDefault="002B4921" w:rsidP="005B0659">
            <w:pPr>
              <w:rPr>
                <w:rFonts w:ascii="Ink Free" w:hAnsi="Ink Free" w:cs="Times New Roman"/>
                <w:b/>
                <w:bCs/>
                <w:sz w:val="28"/>
                <w:szCs w:val="28"/>
              </w:rPr>
            </w:pPr>
            <w:r>
              <w:rPr>
                <w:rFonts w:ascii="Ink Free" w:hAnsi="Ink Free" w:cs="Times New Roman"/>
                <w:b/>
                <w:bCs/>
                <w:sz w:val="28"/>
                <w:szCs w:val="28"/>
              </w:rPr>
              <w:t>Jan. 30 3-5pm</w:t>
            </w:r>
          </w:p>
        </w:tc>
        <w:tc>
          <w:tcPr>
            <w:tcW w:w="2253" w:type="dxa"/>
          </w:tcPr>
          <w:p w14:paraId="30F0AF4A" w14:textId="0BD7BD60" w:rsidR="00A96490" w:rsidRDefault="002B4921" w:rsidP="005B0659">
            <w:pPr>
              <w:rPr>
                <w:rFonts w:ascii="Ink Free" w:hAnsi="Ink Free" w:cs="Times New Roman"/>
                <w:b/>
                <w:bCs/>
                <w:sz w:val="28"/>
                <w:szCs w:val="28"/>
              </w:rPr>
            </w:pPr>
            <w:r>
              <w:rPr>
                <w:rFonts w:ascii="Ink Free" w:hAnsi="Ink Free" w:cs="Times New Roman"/>
                <w:b/>
                <w:bCs/>
                <w:sz w:val="28"/>
                <w:szCs w:val="28"/>
              </w:rPr>
              <w:t>We will go straight to CHI</w:t>
            </w:r>
            <w:r w:rsidR="00BA7968">
              <w:rPr>
                <w:rFonts w:ascii="Ink Free" w:hAnsi="Ink Free" w:cs="Times New Roman"/>
                <w:b/>
                <w:bCs/>
                <w:sz w:val="28"/>
                <w:szCs w:val="28"/>
              </w:rPr>
              <w:t>NS after school. Please provide money to eat. Pick up at CHINS at 5pm.</w:t>
            </w:r>
          </w:p>
        </w:tc>
      </w:tr>
    </w:tbl>
    <w:p w14:paraId="26A63E0B" w14:textId="77777777" w:rsidR="0078528E" w:rsidRDefault="0078528E" w:rsidP="0064741E">
      <w:pPr>
        <w:jc w:val="both"/>
        <w:rPr>
          <w:rFonts w:ascii="Ink Free" w:hAnsi="Ink Free" w:cs="Times New Roman"/>
          <w:b/>
          <w:bCs/>
          <w:sz w:val="28"/>
          <w:szCs w:val="28"/>
        </w:rPr>
      </w:pPr>
    </w:p>
    <w:p w14:paraId="6841EDB5" w14:textId="70BB6EC3" w:rsidR="00D27542" w:rsidRPr="00CE28C9" w:rsidRDefault="00C9310C" w:rsidP="00CE28C9">
      <w:pPr>
        <w:rPr>
          <w:rFonts w:ascii="Ink Free" w:hAnsi="Ink Free" w:cs="Times New Roman"/>
          <w:b/>
          <w:bCs/>
          <w:sz w:val="36"/>
          <w:szCs w:val="36"/>
        </w:rPr>
      </w:pPr>
      <w:r>
        <w:rPr>
          <w:rFonts w:ascii="Ink Free" w:hAnsi="Ink Free" w:cs="Times New Roman"/>
          <w:b/>
          <w:bCs/>
          <w:sz w:val="28"/>
          <w:szCs w:val="28"/>
        </w:rPr>
        <w:t>*</w:t>
      </w:r>
      <w:r w:rsidR="00CE28C9">
        <w:rPr>
          <w:rFonts w:ascii="Ink Free" w:hAnsi="Ink Free" w:cs="Times New Roman"/>
          <w:b/>
          <w:bCs/>
          <w:sz w:val="28"/>
          <w:szCs w:val="28"/>
        </w:rPr>
        <w:t>*</w:t>
      </w:r>
      <w:r w:rsidR="00CE28C9">
        <w:rPr>
          <w:rFonts w:ascii="Ink Free" w:hAnsi="Ink Free" w:cs="Times New Roman"/>
          <w:b/>
          <w:bCs/>
          <w:sz w:val="36"/>
          <w:szCs w:val="36"/>
        </w:rPr>
        <w:t xml:space="preserve">Please sign </w:t>
      </w:r>
      <w:r w:rsidR="004054C5">
        <w:rPr>
          <w:rFonts w:ascii="Ink Free" w:hAnsi="Ink Free" w:cs="Times New Roman"/>
          <w:b/>
          <w:bCs/>
          <w:sz w:val="36"/>
          <w:szCs w:val="36"/>
        </w:rPr>
        <w:t xml:space="preserve">next to </w:t>
      </w:r>
      <w:r w:rsidR="00CE28C9">
        <w:rPr>
          <w:rFonts w:ascii="Ink Free" w:hAnsi="Ink Free" w:cs="Times New Roman"/>
          <w:b/>
          <w:bCs/>
          <w:sz w:val="36"/>
          <w:szCs w:val="36"/>
        </w:rPr>
        <w:t>each outing you are consenting to. Thx</w:t>
      </w:r>
    </w:p>
    <w:sectPr w:rsidR="00D27542" w:rsidRPr="00CE28C9" w:rsidSect="00205B90">
      <w:pgSz w:w="12240" w:h="15840"/>
      <w:pgMar w:top="1440" w:right="1440" w:bottom="1440" w:left="1440" w:header="720" w:footer="720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21337" w14:textId="77777777" w:rsidR="00D91437" w:rsidRDefault="00D91437" w:rsidP="00745FA1">
      <w:pPr>
        <w:spacing w:after="0" w:line="240" w:lineRule="auto"/>
      </w:pPr>
      <w:r>
        <w:separator/>
      </w:r>
    </w:p>
  </w:endnote>
  <w:endnote w:type="continuationSeparator" w:id="0">
    <w:p w14:paraId="1156BCA4" w14:textId="77777777" w:rsidR="00D91437" w:rsidRDefault="00D91437" w:rsidP="00745FA1">
      <w:pPr>
        <w:spacing w:after="0" w:line="240" w:lineRule="auto"/>
      </w:pPr>
      <w:r>
        <w:continuationSeparator/>
      </w:r>
    </w:p>
  </w:endnote>
  <w:endnote w:type="continuationNotice" w:id="1">
    <w:p w14:paraId="6A5F8DE0" w14:textId="77777777" w:rsidR="00D91437" w:rsidRDefault="00D914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54838" w14:textId="77777777" w:rsidR="00D91437" w:rsidRDefault="00D91437" w:rsidP="00745FA1">
      <w:pPr>
        <w:spacing w:after="0" w:line="240" w:lineRule="auto"/>
      </w:pPr>
      <w:r>
        <w:separator/>
      </w:r>
    </w:p>
  </w:footnote>
  <w:footnote w:type="continuationSeparator" w:id="0">
    <w:p w14:paraId="44E60CE3" w14:textId="77777777" w:rsidR="00D91437" w:rsidRDefault="00D91437" w:rsidP="00745FA1">
      <w:pPr>
        <w:spacing w:after="0" w:line="240" w:lineRule="auto"/>
      </w:pPr>
      <w:r>
        <w:continuationSeparator/>
      </w:r>
    </w:p>
  </w:footnote>
  <w:footnote w:type="continuationNotice" w:id="1">
    <w:p w14:paraId="558E3CFD" w14:textId="77777777" w:rsidR="00D91437" w:rsidRDefault="00D9143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A0AED"/>
    <w:multiLevelType w:val="hybridMultilevel"/>
    <w:tmpl w:val="928A3944"/>
    <w:lvl w:ilvl="0" w:tplc="DCB2190E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191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71"/>
    <w:rsid w:val="00001898"/>
    <w:rsid w:val="00020273"/>
    <w:rsid w:val="000204F1"/>
    <w:rsid w:val="0003129C"/>
    <w:rsid w:val="00031C6C"/>
    <w:rsid w:val="00036026"/>
    <w:rsid w:val="00037A8C"/>
    <w:rsid w:val="000410B0"/>
    <w:rsid w:val="00044083"/>
    <w:rsid w:val="00045E4B"/>
    <w:rsid w:val="00045EB1"/>
    <w:rsid w:val="00051E1D"/>
    <w:rsid w:val="00054619"/>
    <w:rsid w:val="00055B29"/>
    <w:rsid w:val="00055DAB"/>
    <w:rsid w:val="000564FB"/>
    <w:rsid w:val="000655FC"/>
    <w:rsid w:val="000659B9"/>
    <w:rsid w:val="000747FB"/>
    <w:rsid w:val="0007491F"/>
    <w:rsid w:val="000817EE"/>
    <w:rsid w:val="00082B10"/>
    <w:rsid w:val="00082B71"/>
    <w:rsid w:val="00084423"/>
    <w:rsid w:val="00091CE0"/>
    <w:rsid w:val="00095B93"/>
    <w:rsid w:val="0009612F"/>
    <w:rsid w:val="000A6E27"/>
    <w:rsid w:val="000B3930"/>
    <w:rsid w:val="000B542E"/>
    <w:rsid w:val="000C05B6"/>
    <w:rsid w:val="000C2AF5"/>
    <w:rsid w:val="000C72A5"/>
    <w:rsid w:val="000D0F06"/>
    <w:rsid w:val="000D45B2"/>
    <w:rsid w:val="000D7163"/>
    <w:rsid w:val="000E0D96"/>
    <w:rsid w:val="000E4CC0"/>
    <w:rsid w:val="000F5E63"/>
    <w:rsid w:val="000F664A"/>
    <w:rsid w:val="00105503"/>
    <w:rsid w:val="0010701B"/>
    <w:rsid w:val="001113CF"/>
    <w:rsid w:val="00115C1C"/>
    <w:rsid w:val="0011716C"/>
    <w:rsid w:val="00124F67"/>
    <w:rsid w:val="00126DE2"/>
    <w:rsid w:val="001272C5"/>
    <w:rsid w:val="00127E6B"/>
    <w:rsid w:val="00133E70"/>
    <w:rsid w:val="0014237D"/>
    <w:rsid w:val="00143234"/>
    <w:rsid w:val="00146E05"/>
    <w:rsid w:val="00155C18"/>
    <w:rsid w:val="00161ED0"/>
    <w:rsid w:val="0016556A"/>
    <w:rsid w:val="001656DB"/>
    <w:rsid w:val="0016657C"/>
    <w:rsid w:val="00166FCF"/>
    <w:rsid w:val="00184692"/>
    <w:rsid w:val="00184BB8"/>
    <w:rsid w:val="001902DB"/>
    <w:rsid w:val="00191422"/>
    <w:rsid w:val="0019289A"/>
    <w:rsid w:val="00192BC2"/>
    <w:rsid w:val="00195B17"/>
    <w:rsid w:val="001968DD"/>
    <w:rsid w:val="001A399E"/>
    <w:rsid w:val="001B5B93"/>
    <w:rsid w:val="001B6330"/>
    <w:rsid w:val="001C13A2"/>
    <w:rsid w:val="001C67ED"/>
    <w:rsid w:val="001C7C42"/>
    <w:rsid w:val="001E6223"/>
    <w:rsid w:val="001F11DF"/>
    <w:rsid w:val="001F1422"/>
    <w:rsid w:val="001F7E66"/>
    <w:rsid w:val="00200994"/>
    <w:rsid w:val="002013ED"/>
    <w:rsid w:val="002051BB"/>
    <w:rsid w:val="00205B90"/>
    <w:rsid w:val="00210414"/>
    <w:rsid w:val="00211581"/>
    <w:rsid w:val="00213F83"/>
    <w:rsid w:val="002149C6"/>
    <w:rsid w:val="00220645"/>
    <w:rsid w:val="00221B08"/>
    <w:rsid w:val="0022622C"/>
    <w:rsid w:val="00227A59"/>
    <w:rsid w:val="0023048C"/>
    <w:rsid w:val="002314EE"/>
    <w:rsid w:val="00231FA4"/>
    <w:rsid w:val="00232901"/>
    <w:rsid w:val="00234675"/>
    <w:rsid w:val="00243C3E"/>
    <w:rsid w:val="00245ACC"/>
    <w:rsid w:val="00255C87"/>
    <w:rsid w:val="00255F44"/>
    <w:rsid w:val="00256EDE"/>
    <w:rsid w:val="00257ABB"/>
    <w:rsid w:val="00263B31"/>
    <w:rsid w:val="0028439E"/>
    <w:rsid w:val="0029038E"/>
    <w:rsid w:val="00292595"/>
    <w:rsid w:val="00294209"/>
    <w:rsid w:val="0029735B"/>
    <w:rsid w:val="002A05EE"/>
    <w:rsid w:val="002A219D"/>
    <w:rsid w:val="002A4253"/>
    <w:rsid w:val="002A513A"/>
    <w:rsid w:val="002B11A5"/>
    <w:rsid w:val="002B1351"/>
    <w:rsid w:val="002B1558"/>
    <w:rsid w:val="002B1DEF"/>
    <w:rsid w:val="002B2B41"/>
    <w:rsid w:val="002B4921"/>
    <w:rsid w:val="002B6D67"/>
    <w:rsid w:val="002C4A65"/>
    <w:rsid w:val="002C6AFE"/>
    <w:rsid w:val="002C7739"/>
    <w:rsid w:val="002C77D0"/>
    <w:rsid w:val="002D2203"/>
    <w:rsid w:val="002D6469"/>
    <w:rsid w:val="002E0055"/>
    <w:rsid w:val="002E7A95"/>
    <w:rsid w:val="002F3B34"/>
    <w:rsid w:val="002F3BBC"/>
    <w:rsid w:val="002F543A"/>
    <w:rsid w:val="00304A48"/>
    <w:rsid w:val="00310C71"/>
    <w:rsid w:val="0031471D"/>
    <w:rsid w:val="00314AFB"/>
    <w:rsid w:val="00316970"/>
    <w:rsid w:val="00322F06"/>
    <w:rsid w:val="003265F8"/>
    <w:rsid w:val="00327C93"/>
    <w:rsid w:val="003348EE"/>
    <w:rsid w:val="0033492C"/>
    <w:rsid w:val="0034159B"/>
    <w:rsid w:val="00341F23"/>
    <w:rsid w:val="0034242F"/>
    <w:rsid w:val="00360835"/>
    <w:rsid w:val="003656D1"/>
    <w:rsid w:val="0037129A"/>
    <w:rsid w:val="00374D0C"/>
    <w:rsid w:val="003820E0"/>
    <w:rsid w:val="00392497"/>
    <w:rsid w:val="00392E28"/>
    <w:rsid w:val="00397FDF"/>
    <w:rsid w:val="003A418D"/>
    <w:rsid w:val="003B02B0"/>
    <w:rsid w:val="003B2516"/>
    <w:rsid w:val="003B4761"/>
    <w:rsid w:val="003B4C5A"/>
    <w:rsid w:val="003B5BB0"/>
    <w:rsid w:val="003B5EFE"/>
    <w:rsid w:val="003C5F8D"/>
    <w:rsid w:val="003D3291"/>
    <w:rsid w:val="003D329A"/>
    <w:rsid w:val="003D681B"/>
    <w:rsid w:val="003D7630"/>
    <w:rsid w:val="003E6A2C"/>
    <w:rsid w:val="003F13D3"/>
    <w:rsid w:val="003F7D04"/>
    <w:rsid w:val="00403711"/>
    <w:rsid w:val="004047C2"/>
    <w:rsid w:val="004054C5"/>
    <w:rsid w:val="00411BE8"/>
    <w:rsid w:val="00411CB0"/>
    <w:rsid w:val="00411E36"/>
    <w:rsid w:val="00413CED"/>
    <w:rsid w:val="00420919"/>
    <w:rsid w:val="00430FEF"/>
    <w:rsid w:val="00431066"/>
    <w:rsid w:val="00431CF5"/>
    <w:rsid w:val="00432C4C"/>
    <w:rsid w:val="0043445F"/>
    <w:rsid w:val="004348E9"/>
    <w:rsid w:val="00435580"/>
    <w:rsid w:val="0043799F"/>
    <w:rsid w:val="004420BF"/>
    <w:rsid w:val="0044691B"/>
    <w:rsid w:val="0044731A"/>
    <w:rsid w:val="00453D39"/>
    <w:rsid w:val="00457AFC"/>
    <w:rsid w:val="00474280"/>
    <w:rsid w:val="0047450B"/>
    <w:rsid w:val="004753DE"/>
    <w:rsid w:val="00482607"/>
    <w:rsid w:val="00495925"/>
    <w:rsid w:val="0049731E"/>
    <w:rsid w:val="004A070B"/>
    <w:rsid w:val="004A60FA"/>
    <w:rsid w:val="004A74C8"/>
    <w:rsid w:val="004B0B33"/>
    <w:rsid w:val="004B2030"/>
    <w:rsid w:val="004B3071"/>
    <w:rsid w:val="004B45C3"/>
    <w:rsid w:val="004B4682"/>
    <w:rsid w:val="004B5229"/>
    <w:rsid w:val="004C16AF"/>
    <w:rsid w:val="004D6392"/>
    <w:rsid w:val="004D6640"/>
    <w:rsid w:val="004D7DC1"/>
    <w:rsid w:val="004E5841"/>
    <w:rsid w:val="004E755E"/>
    <w:rsid w:val="004F057D"/>
    <w:rsid w:val="004F2D3F"/>
    <w:rsid w:val="004F316E"/>
    <w:rsid w:val="004F4333"/>
    <w:rsid w:val="004F4BF7"/>
    <w:rsid w:val="004F58DF"/>
    <w:rsid w:val="004F6F75"/>
    <w:rsid w:val="005006EE"/>
    <w:rsid w:val="00502210"/>
    <w:rsid w:val="00505B69"/>
    <w:rsid w:val="005105D5"/>
    <w:rsid w:val="00515ADF"/>
    <w:rsid w:val="005232D6"/>
    <w:rsid w:val="0052450E"/>
    <w:rsid w:val="00526279"/>
    <w:rsid w:val="0053061C"/>
    <w:rsid w:val="00530751"/>
    <w:rsid w:val="00530F79"/>
    <w:rsid w:val="00532D17"/>
    <w:rsid w:val="00537259"/>
    <w:rsid w:val="00545098"/>
    <w:rsid w:val="00552BD3"/>
    <w:rsid w:val="005561F6"/>
    <w:rsid w:val="0055773F"/>
    <w:rsid w:val="005639B2"/>
    <w:rsid w:val="00570089"/>
    <w:rsid w:val="0057011A"/>
    <w:rsid w:val="00571D96"/>
    <w:rsid w:val="00574F73"/>
    <w:rsid w:val="005768BE"/>
    <w:rsid w:val="005813AB"/>
    <w:rsid w:val="005873D4"/>
    <w:rsid w:val="0059463C"/>
    <w:rsid w:val="00595051"/>
    <w:rsid w:val="00595AC9"/>
    <w:rsid w:val="00596F37"/>
    <w:rsid w:val="005A00CB"/>
    <w:rsid w:val="005B0659"/>
    <w:rsid w:val="005B52D5"/>
    <w:rsid w:val="005B5F9A"/>
    <w:rsid w:val="005B7816"/>
    <w:rsid w:val="005C0997"/>
    <w:rsid w:val="005C4008"/>
    <w:rsid w:val="005D063C"/>
    <w:rsid w:val="005D7B87"/>
    <w:rsid w:val="005F0067"/>
    <w:rsid w:val="005F16C5"/>
    <w:rsid w:val="005F18D6"/>
    <w:rsid w:val="006017C5"/>
    <w:rsid w:val="00603367"/>
    <w:rsid w:val="00611E8A"/>
    <w:rsid w:val="00615666"/>
    <w:rsid w:val="00625ED2"/>
    <w:rsid w:val="0063403F"/>
    <w:rsid w:val="00637B98"/>
    <w:rsid w:val="0064414A"/>
    <w:rsid w:val="0064741E"/>
    <w:rsid w:val="00653AE5"/>
    <w:rsid w:val="00657648"/>
    <w:rsid w:val="0066037D"/>
    <w:rsid w:val="00665377"/>
    <w:rsid w:val="006669A3"/>
    <w:rsid w:val="00667236"/>
    <w:rsid w:val="0067339C"/>
    <w:rsid w:val="006741ED"/>
    <w:rsid w:val="00675F25"/>
    <w:rsid w:val="0067693D"/>
    <w:rsid w:val="00682CD0"/>
    <w:rsid w:val="00683924"/>
    <w:rsid w:val="00685C16"/>
    <w:rsid w:val="00686663"/>
    <w:rsid w:val="00690B01"/>
    <w:rsid w:val="00691251"/>
    <w:rsid w:val="00696087"/>
    <w:rsid w:val="00696AA3"/>
    <w:rsid w:val="00696F9D"/>
    <w:rsid w:val="00697E7F"/>
    <w:rsid w:val="006B1CAC"/>
    <w:rsid w:val="006B2629"/>
    <w:rsid w:val="006B7724"/>
    <w:rsid w:val="006C599C"/>
    <w:rsid w:val="006D0412"/>
    <w:rsid w:val="006D58FD"/>
    <w:rsid w:val="006E41BA"/>
    <w:rsid w:val="006E4321"/>
    <w:rsid w:val="006F0636"/>
    <w:rsid w:val="006F1620"/>
    <w:rsid w:val="006F2CFF"/>
    <w:rsid w:val="00702155"/>
    <w:rsid w:val="00704555"/>
    <w:rsid w:val="00705215"/>
    <w:rsid w:val="00707049"/>
    <w:rsid w:val="007155F2"/>
    <w:rsid w:val="00721C94"/>
    <w:rsid w:val="007249D3"/>
    <w:rsid w:val="00733432"/>
    <w:rsid w:val="007363B1"/>
    <w:rsid w:val="007400DE"/>
    <w:rsid w:val="00742584"/>
    <w:rsid w:val="00744D5F"/>
    <w:rsid w:val="00745E70"/>
    <w:rsid w:val="00745FA1"/>
    <w:rsid w:val="00751EF0"/>
    <w:rsid w:val="007534A0"/>
    <w:rsid w:val="00756C59"/>
    <w:rsid w:val="007624A7"/>
    <w:rsid w:val="00764C2C"/>
    <w:rsid w:val="00765407"/>
    <w:rsid w:val="007658E4"/>
    <w:rsid w:val="00770B79"/>
    <w:rsid w:val="007714FD"/>
    <w:rsid w:val="0077740F"/>
    <w:rsid w:val="00781AF0"/>
    <w:rsid w:val="0078528E"/>
    <w:rsid w:val="00787F06"/>
    <w:rsid w:val="00793888"/>
    <w:rsid w:val="00794B83"/>
    <w:rsid w:val="00794EEE"/>
    <w:rsid w:val="00795BA1"/>
    <w:rsid w:val="00795E64"/>
    <w:rsid w:val="00796C94"/>
    <w:rsid w:val="00797D75"/>
    <w:rsid w:val="007A18C9"/>
    <w:rsid w:val="007A725C"/>
    <w:rsid w:val="007B64AD"/>
    <w:rsid w:val="007B67FF"/>
    <w:rsid w:val="007D490B"/>
    <w:rsid w:val="007D6531"/>
    <w:rsid w:val="007E1BE3"/>
    <w:rsid w:val="007E3F94"/>
    <w:rsid w:val="007E6403"/>
    <w:rsid w:val="007E7287"/>
    <w:rsid w:val="007F29CE"/>
    <w:rsid w:val="007F4AA1"/>
    <w:rsid w:val="007F4F55"/>
    <w:rsid w:val="007F5663"/>
    <w:rsid w:val="007F56A0"/>
    <w:rsid w:val="007F6034"/>
    <w:rsid w:val="007F6C20"/>
    <w:rsid w:val="007F73FA"/>
    <w:rsid w:val="008001A5"/>
    <w:rsid w:val="00800C82"/>
    <w:rsid w:val="008038A5"/>
    <w:rsid w:val="0080493B"/>
    <w:rsid w:val="00804DC1"/>
    <w:rsid w:val="00805AB4"/>
    <w:rsid w:val="008065FA"/>
    <w:rsid w:val="00812D0F"/>
    <w:rsid w:val="00812FAF"/>
    <w:rsid w:val="00816AEA"/>
    <w:rsid w:val="00826B75"/>
    <w:rsid w:val="00831333"/>
    <w:rsid w:val="00844EB0"/>
    <w:rsid w:val="008465AB"/>
    <w:rsid w:val="00847455"/>
    <w:rsid w:val="00847B15"/>
    <w:rsid w:val="00847D12"/>
    <w:rsid w:val="00851DB4"/>
    <w:rsid w:val="008528A1"/>
    <w:rsid w:val="00854E46"/>
    <w:rsid w:val="008554F9"/>
    <w:rsid w:val="00855EF3"/>
    <w:rsid w:val="008606EF"/>
    <w:rsid w:val="00864EB0"/>
    <w:rsid w:val="0086672D"/>
    <w:rsid w:val="00870E0D"/>
    <w:rsid w:val="0087124D"/>
    <w:rsid w:val="008804CB"/>
    <w:rsid w:val="00880EE1"/>
    <w:rsid w:val="00881F06"/>
    <w:rsid w:val="00881F49"/>
    <w:rsid w:val="00886583"/>
    <w:rsid w:val="00887196"/>
    <w:rsid w:val="00893839"/>
    <w:rsid w:val="00895904"/>
    <w:rsid w:val="008A0D2B"/>
    <w:rsid w:val="008A5F6D"/>
    <w:rsid w:val="008A759C"/>
    <w:rsid w:val="008B0410"/>
    <w:rsid w:val="008E267B"/>
    <w:rsid w:val="008E4A17"/>
    <w:rsid w:val="008E58E0"/>
    <w:rsid w:val="008E5ED7"/>
    <w:rsid w:val="008E6706"/>
    <w:rsid w:val="008E706E"/>
    <w:rsid w:val="008F28BE"/>
    <w:rsid w:val="009022CA"/>
    <w:rsid w:val="00903219"/>
    <w:rsid w:val="0090325A"/>
    <w:rsid w:val="0091416E"/>
    <w:rsid w:val="009220F2"/>
    <w:rsid w:val="00922DEE"/>
    <w:rsid w:val="00925E22"/>
    <w:rsid w:val="0092651D"/>
    <w:rsid w:val="00931ABC"/>
    <w:rsid w:val="00936923"/>
    <w:rsid w:val="009447D4"/>
    <w:rsid w:val="009477C7"/>
    <w:rsid w:val="00951C2D"/>
    <w:rsid w:val="009559D5"/>
    <w:rsid w:val="00956A3D"/>
    <w:rsid w:val="00960578"/>
    <w:rsid w:val="00965548"/>
    <w:rsid w:val="0096713E"/>
    <w:rsid w:val="00970B1F"/>
    <w:rsid w:val="00973786"/>
    <w:rsid w:val="00973819"/>
    <w:rsid w:val="00973D96"/>
    <w:rsid w:val="009749A0"/>
    <w:rsid w:val="00975BF9"/>
    <w:rsid w:val="00976976"/>
    <w:rsid w:val="00981364"/>
    <w:rsid w:val="00981502"/>
    <w:rsid w:val="00984061"/>
    <w:rsid w:val="009858F4"/>
    <w:rsid w:val="00985A63"/>
    <w:rsid w:val="00987584"/>
    <w:rsid w:val="0098765C"/>
    <w:rsid w:val="00991678"/>
    <w:rsid w:val="00991769"/>
    <w:rsid w:val="009A554E"/>
    <w:rsid w:val="009A612C"/>
    <w:rsid w:val="009A745D"/>
    <w:rsid w:val="009B7BBB"/>
    <w:rsid w:val="009D41FF"/>
    <w:rsid w:val="009D4C1C"/>
    <w:rsid w:val="009D67F4"/>
    <w:rsid w:val="009D6A3C"/>
    <w:rsid w:val="009E2B0F"/>
    <w:rsid w:val="009E4F11"/>
    <w:rsid w:val="009E544E"/>
    <w:rsid w:val="009E7816"/>
    <w:rsid w:val="00A04AC3"/>
    <w:rsid w:val="00A0637A"/>
    <w:rsid w:val="00A10986"/>
    <w:rsid w:val="00A11965"/>
    <w:rsid w:val="00A2000C"/>
    <w:rsid w:val="00A204F2"/>
    <w:rsid w:val="00A24E53"/>
    <w:rsid w:val="00A3152D"/>
    <w:rsid w:val="00A37F04"/>
    <w:rsid w:val="00A4496F"/>
    <w:rsid w:val="00A44B76"/>
    <w:rsid w:val="00A52F85"/>
    <w:rsid w:val="00A53350"/>
    <w:rsid w:val="00A53BF9"/>
    <w:rsid w:val="00A55291"/>
    <w:rsid w:val="00A57B8C"/>
    <w:rsid w:val="00A6142B"/>
    <w:rsid w:val="00A623AD"/>
    <w:rsid w:val="00A6596F"/>
    <w:rsid w:val="00A65A20"/>
    <w:rsid w:val="00A66087"/>
    <w:rsid w:val="00A66A8D"/>
    <w:rsid w:val="00A73D66"/>
    <w:rsid w:val="00A82D12"/>
    <w:rsid w:val="00A841A2"/>
    <w:rsid w:val="00A84BC1"/>
    <w:rsid w:val="00A86695"/>
    <w:rsid w:val="00A96490"/>
    <w:rsid w:val="00AA393B"/>
    <w:rsid w:val="00AA71AA"/>
    <w:rsid w:val="00AA787A"/>
    <w:rsid w:val="00AB39AC"/>
    <w:rsid w:val="00AB7342"/>
    <w:rsid w:val="00AC0A10"/>
    <w:rsid w:val="00AC74C0"/>
    <w:rsid w:val="00AD3AE4"/>
    <w:rsid w:val="00AD6188"/>
    <w:rsid w:val="00AE39D5"/>
    <w:rsid w:val="00AE59FF"/>
    <w:rsid w:val="00AF3C7D"/>
    <w:rsid w:val="00AF5C6C"/>
    <w:rsid w:val="00B001BE"/>
    <w:rsid w:val="00B00704"/>
    <w:rsid w:val="00B03644"/>
    <w:rsid w:val="00B07E6C"/>
    <w:rsid w:val="00B11C76"/>
    <w:rsid w:val="00B141DB"/>
    <w:rsid w:val="00B22230"/>
    <w:rsid w:val="00B2331E"/>
    <w:rsid w:val="00B23C97"/>
    <w:rsid w:val="00B23F73"/>
    <w:rsid w:val="00B247D9"/>
    <w:rsid w:val="00B26E76"/>
    <w:rsid w:val="00B31A17"/>
    <w:rsid w:val="00B324C1"/>
    <w:rsid w:val="00B335B3"/>
    <w:rsid w:val="00B3434F"/>
    <w:rsid w:val="00B347CC"/>
    <w:rsid w:val="00B36F49"/>
    <w:rsid w:val="00B377CD"/>
    <w:rsid w:val="00B42D44"/>
    <w:rsid w:val="00B43505"/>
    <w:rsid w:val="00B45519"/>
    <w:rsid w:val="00B50EF1"/>
    <w:rsid w:val="00B548E5"/>
    <w:rsid w:val="00B5507A"/>
    <w:rsid w:val="00B57808"/>
    <w:rsid w:val="00B60FA8"/>
    <w:rsid w:val="00B67321"/>
    <w:rsid w:val="00B739ED"/>
    <w:rsid w:val="00B7754C"/>
    <w:rsid w:val="00B9007A"/>
    <w:rsid w:val="00B92CAD"/>
    <w:rsid w:val="00B95E9C"/>
    <w:rsid w:val="00BA5414"/>
    <w:rsid w:val="00BA7968"/>
    <w:rsid w:val="00BB36BE"/>
    <w:rsid w:val="00BB4BFC"/>
    <w:rsid w:val="00BB6A00"/>
    <w:rsid w:val="00BC42B3"/>
    <w:rsid w:val="00BD3D36"/>
    <w:rsid w:val="00BE46CD"/>
    <w:rsid w:val="00BF05FA"/>
    <w:rsid w:val="00BF09BF"/>
    <w:rsid w:val="00BF1022"/>
    <w:rsid w:val="00BF2ACB"/>
    <w:rsid w:val="00BF78C9"/>
    <w:rsid w:val="00C02BC9"/>
    <w:rsid w:val="00C02DCF"/>
    <w:rsid w:val="00C05370"/>
    <w:rsid w:val="00C1777E"/>
    <w:rsid w:val="00C22A90"/>
    <w:rsid w:val="00C31D61"/>
    <w:rsid w:val="00C33DA8"/>
    <w:rsid w:val="00C35652"/>
    <w:rsid w:val="00C3605E"/>
    <w:rsid w:val="00C36D96"/>
    <w:rsid w:val="00C37604"/>
    <w:rsid w:val="00C40863"/>
    <w:rsid w:val="00C442C1"/>
    <w:rsid w:val="00C50D01"/>
    <w:rsid w:val="00C520A8"/>
    <w:rsid w:val="00C609A8"/>
    <w:rsid w:val="00C73930"/>
    <w:rsid w:val="00C74AAA"/>
    <w:rsid w:val="00C76E08"/>
    <w:rsid w:val="00C80F67"/>
    <w:rsid w:val="00C827F3"/>
    <w:rsid w:val="00C91B13"/>
    <w:rsid w:val="00C9310C"/>
    <w:rsid w:val="00C9312A"/>
    <w:rsid w:val="00CA1014"/>
    <w:rsid w:val="00CA18A9"/>
    <w:rsid w:val="00CA27FF"/>
    <w:rsid w:val="00CA3E1B"/>
    <w:rsid w:val="00CA4AE1"/>
    <w:rsid w:val="00CA62CD"/>
    <w:rsid w:val="00CB3D01"/>
    <w:rsid w:val="00CB5F9E"/>
    <w:rsid w:val="00CC3A66"/>
    <w:rsid w:val="00CC44CE"/>
    <w:rsid w:val="00CC53DF"/>
    <w:rsid w:val="00CD0D80"/>
    <w:rsid w:val="00CD7989"/>
    <w:rsid w:val="00CE28C9"/>
    <w:rsid w:val="00CE6001"/>
    <w:rsid w:val="00CE6729"/>
    <w:rsid w:val="00D02BDC"/>
    <w:rsid w:val="00D048F1"/>
    <w:rsid w:val="00D04B90"/>
    <w:rsid w:val="00D062F2"/>
    <w:rsid w:val="00D077C6"/>
    <w:rsid w:val="00D21FFA"/>
    <w:rsid w:val="00D24F1A"/>
    <w:rsid w:val="00D25A5E"/>
    <w:rsid w:val="00D27542"/>
    <w:rsid w:val="00D34C81"/>
    <w:rsid w:val="00D353F0"/>
    <w:rsid w:val="00D363A0"/>
    <w:rsid w:val="00D36795"/>
    <w:rsid w:val="00D36AB8"/>
    <w:rsid w:val="00D45309"/>
    <w:rsid w:val="00D4680F"/>
    <w:rsid w:val="00D60629"/>
    <w:rsid w:val="00D70E3E"/>
    <w:rsid w:val="00D81967"/>
    <w:rsid w:val="00D85078"/>
    <w:rsid w:val="00D87DE3"/>
    <w:rsid w:val="00D91437"/>
    <w:rsid w:val="00D9297D"/>
    <w:rsid w:val="00D93A89"/>
    <w:rsid w:val="00D941A6"/>
    <w:rsid w:val="00D9688C"/>
    <w:rsid w:val="00DA0CF9"/>
    <w:rsid w:val="00DA34D7"/>
    <w:rsid w:val="00DA6B1B"/>
    <w:rsid w:val="00DB1D29"/>
    <w:rsid w:val="00DB5A34"/>
    <w:rsid w:val="00DC0301"/>
    <w:rsid w:val="00DC1279"/>
    <w:rsid w:val="00DC2652"/>
    <w:rsid w:val="00DD25C7"/>
    <w:rsid w:val="00DD29D8"/>
    <w:rsid w:val="00DD462B"/>
    <w:rsid w:val="00DD693A"/>
    <w:rsid w:val="00DE0025"/>
    <w:rsid w:val="00DE0918"/>
    <w:rsid w:val="00DE643E"/>
    <w:rsid w:val="00DF21BE"/>
    <w:rsid w:val="00DF24B7"/>
    <w:rsid w:val="00DF3588"/>
    <w:rsid w:val="00E00665"/>
    <w:rsid w:val="00E00B32"/>
    <w:rsid w:val="00E0315D"/>
    <w:rsid w:val="00E06CCA"/>
    <w:rsid w:val="00E243FB"/>
    <w:rsid w:val="00E25F1F"/>
    <w:rsid w:val="00E26F5A"/>
    <w:rsid w:val="00E27563"/>
    <w:rsid w:val="00E304BD"/>
    <w:rsid w:val="00E306CB"/>
    <w:rsid w:val="00E336F6"/>
    <w:rsid w:val="00E37D5C"/>
    <w:rsid w:val="00E418E8"/>
    <w:rsid w:val="00E62247"/>
    <w:rsid w:val="00E6307E"/>
    <w:rsid w:val="00E63399"/>
    <w:rsid w:val="00E6406A"/>
    <w:rsid w:val="00E650D8"/>
    <w:rsid w:val="00E74411"/>
    <w:rsid w:val="00E8548E"/>
    <w:rsid w:val="00E8639E"/>
    <w:rsid w:val="00E961E7"/>
    <w:rsid w:val="00E9707D"/>
    <w:rsid w:val="00EA03EA"/>
    <w:rsid w:val="00EA08E9"/>
    <w:rsid w:val="00EA0919"/>
    <w:rsid w:val="00EA299A"/>
    <w:rsid w:val="00EB2384"/>
    <w:rsid w:val="00EB488A"/>
    <w:rsid w:val="00EC1619"/>
    <w:rsid w:val="00EC5C6A"/>
    <w:rsid w:val="00ED0747"/>
    <w:rsid w:val="00ED39B6"/>
    <w:rsid w:val="00EE1648"/>
    <w:rsid w:val="00EE46C3"/>
    <w:rsid w:val="00EF0122"/>
    <w:rsid w:val="00EF16E4"/>
    <w:rsid w:val="00EF56F2"/>
    <w:rsid w:val="00EF682E"/>
    <w:rsid w:val="00F00589"/>
    <w:rsid w:val="00F01D13"/>
    <w:rsid w:val="00F06723"/>
    <w:rsid w:val="00F11235"/>
    <w:rsid w:val="00F16188"/>
    <w:rsid w:val="00F2058A"/>
    <w:rsid w:val="00F22880"/>
    <w:rsid w:val="00F23138"/>
    <w:rsid w:val="00F2354B"/>
    <w:rsid w:val="00F252D5"/>
    <w:rsid w:val="00F27C2E"/>
    <w:rsid w:val="00F325C0"/>
    <w:rsid w:val="00F343E9"/>
    <w:rsid w:val="00F450F8"/>
    <w:rsid w:val="00F561C8"/>
    <w:rsid w:val="00F56662"/>
    <w:rsid w:val="00F616F9"/>
    <w:rsid w:val="00F64C04"/>
    <w:rsid w:val="00F7055B"/>
    <w:rsid w:val="00F72BDA"/>
    <w:rsid w:val="00F758B2"/>
    <w:rsid w:val="00F778C8"/>
    <w:rsid w:val="00F82D62"/>
    <w:rsid w:val="00F87E2F"/>
    <w:rsid w:val="00F90504"/>
    <w:rsid w:val="00F938D1"/>
    <w:rsid w:val="00F93B9A"/>
    <w:rsid w:val="00FA13B9"/>
    <w:rsid w:val="00FA14C5"/>
    <w:rsid w:val="00FA16F8"/>
    <w:rsid w:val="00FA1848"/>
    <w:rsid w:val="00FA5C32"/>
    <w:rsid w:val="00FB0A6B"/>
    <w:rsid w:val="00FC2266"/>
    <w:rsid w:val="00FC2B84"/>
    <w:rsid w:val="00FC4860"/>
    <w:rsid w:val="00FD2A52"/>
    <w:rsid w:val="00FD2AC1"/>
    <w:rsid w:val="00FD34EB"/>
    <w:rsid w:val="00FD5D02"/>
    <w:rsid w:val="00FE49C1"/>
    <w:rsid w:val="00FE5263"/>
    <w:rsid w:val="00FE74CF"/>
    <w:rsid w:val="00FF128C"/>
    <w:rsid w:val="00FF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86652"/>
  <w15:chartTrackingRefBased/>
  <w15:docId w15:val="{D423FCD0-5EB5-446E-A23B-DD843BAD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8A5"/>
    <w:pPr>
      <w:ind w:left="720"/>
      <w:contextualSpacing/>
    </w:pPr>
  </w:style>
  <w:style w:type="table" w:styleId="TableGrid">
    <w:name w:val="Table Grid"/>
    <w:basedOn w:val="TableNormal"/>
    <w:uiPriority w:val="39"/>
    <w:rsid w:val="00805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5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FA1"/>
  </w:style>
  <w:style w:type="paragraph" w:styleId="Footer">
    <w:name w:val="footer"/>
    <w:basedOn w:val="Normal"/>
    <w:link w:val="FooterChar"/>
    <w:uiPriority w:val="99"/>
    <w:unhideWhenUsed/>
    <w:rsid w:val="00745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52C9D-3F01-438B-8E24-B11FC01CF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Trendline Consulting</dc:creator>
  <cp:keywords/>
  <dc:description/>
  <cp:lastModifiedBy>Kimberly Sommers</cp:lastModifiedBy>
  <cp:revision>19</cp:revision>
  <dcterms:created xsi:type="dcterms:W3CDTF">2025-01-20T17:16:00Z</dcterms:created>
  <dcterms:modified xsi:type="dcterms:W3CDTF">2025-01-20T17:34:00Z</dcterms:modified>
</cp:coreProperties>
</file>